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573C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4C85904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150B951E" w14:textId="77777777" w:rsidR="00920D48" w:rsidRDefault="00920D48" w:rsidP="00920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19210E6" w14:textId="77777777" w:rsidR="00C16D12" w:rsidRPr="004667BE" w:rsidRDefault="00C16D12" w:rsidP="00C16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400CAB70" w14:textId="77777777" w:rsidR="00920D48" w:rsidRDefault="00920D48" w:rsidP="00C16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</w:p>
    <w:p w14:paraId="4119C2BA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145027A6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620DC91E" w14:textId="23B84047" w:rsidR="00257D1E" w:rsidRPr="003B5988" w:rsidRDefault="003B5988" w:rsidP="00257D1E">
      <w:pPr>
        <w:pStyle w:val="NoSpacing"/>
      </w:pPr>
      <w:r w:rsidRPr="00746C1B">
        <w:t>DATE</w:t>
      </w:r>
      <w:r w:rsidR="000B2B17">
        <w:t xml:space="preserve">: </w:t>
      </w:r>
      <w:r w:rsidR="00E04DEC">
        <w:t xml:space="preserve">February </w:t>
      </w:r>
      <w:r w:rsidR="00804EFB">
        <w:t>2</w:t>
      </w:r>
      <w:r w:rsidR="00BC2AE2">
        <w:t>7</w:t>
      </w:r>
      <w:r w:rsidR="00E04DEC">
        <w:t>, 202</w:t>
      </w:r>
      <w:r w:rsidR="00667D90">
        <w:t>5</w:t>
      </w:r>
      <w:r w:rsidR="0040352A">
        <w:tab/>
      </w:r>
      <w:r w:rsidR="0040352A">
        <w:tab/>
      </w:r>
    </w:p>
    <w:p w14:paraId="45E97E7B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40352A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29A614D1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6379717C" w14:textId="77777777" w:rsidR="00CB0AB7" w:rsidRPr="00BC0338" w:rsidRDefault="003B5988" w:rsidP="00BC0338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  </w:t>
      </w:r>
      <w:r w:rsidR="008F1F67">
        <w:rPr>
          <w:b/>
          <w:u w:val="single"/>
        </w:rPr>
        <w:t>Allen Parish Libraries</w:t>
      </w:r>
    </w:p>
    <w:p w14:paraId="4503A0E7" w14:textId="49D81EB6" w:rsidR="00F36B87" w:rsidRDefault="00F36B87" w:rsidP="005F7E7F">
      <w:pPr>
        <w:pStyle w:val="NoSpacing"/>
      </w:pPr>
      <w:r>
        <w:t xml:space="preserve">                                        </w:t>
      </w:r>
      <w:r w:rsidR="00365D52">
        <w:t>405 E 6</w:t>
      </w:r>
      <w:r w:rsidR="00365D52" w:rsidRPr="00365D52">
        <w:rPr>
          <w:vertAlign w:val="superscript"/>
        </w:rPr>
        <w:t>th</w:t>
      </w:r>
      <w:r w:rsidR="00365D52">
        <w:t xml:space="preserve"> Ave. </w:t>
      </w:r>
      <w:r w:rsidR="00013E9A">
        <w:t>O</w:t>
      </w:r>
      <w:r w:rsidR="00C16D12">
        <w:t>akdale</w:t>
      </w:r>
      <w:r w:rsidR="00013E9A">
        <w:t>, LA  70655</w:t>
      </w:r>
      <w:r w:rsidR="00B807F6">
        <w:t xml:space="preserve"> </w:t>
      </w:r>
    </w:p>
    <w:p w14:paraId="37408540" w14:textId="77777777" w:rsidR="003B5988" w:rsidRPr="005F7E7F" w:rsidRDefault="003B5988" w:rsidP="005F7E7F">
      <w:pPr>
        <w:pStyle w:val="NoSpacing"/>
      </w:pPr>
      <w:r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144BF18" w14:textId="4FEC196E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BE2F1C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0563C334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5F44604E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5D2F75F0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15911384" w14:textId="06E0641A" w:rsidR="00E04DEC" w:rsidRDefault="00E04DEC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00CC5DB8" w14:textId="1587CB5B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Frances </w:t>
      </w:r>
      <w:proofErr w:type="spellStart"/>
      <w:r>
        <w:rPr>
          <w:rFonts w:ascii="Times New Roman" w:hAnsi="Times New Roman"/>
        </w:rPr>
        <w:t>Pestello</w:t>
      </w:r>
      <w:proofErr w:type="spellEnd"/>
      <w:r>
        <w:rPr>
          <w:rFonts w:ascii="Times New Roman" w:hAnsi="Times New Roman"/>
        </w:rPr>
        <w:t>-Jordan</w:t>
      </w:r>
    </w:p>
    <w:p w14:paraId="3B34140A" w14:textId="77777777" w:rsidR="003B5988" w:rsidRDefault="00013E9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57F1A650" w14:textId="0DE22490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37A15C8A" w14:textId="45E428C0" w:rsidR="00E241C3" w:rsidRPr="00B55F16" w:rsidRDefault="00E241C3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Emily Earl</w:t>
      </w:r>
    </w:p>
    <w:p w14:paraId="6C8638D4" w14:textId="77777777" w:rsidR="00140706" w:rsidRPr="0031583A" w:rsidRDefault="00B470B3" w:rsidP="0031583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 w:rsidRPr="0031583A">
        <w:rPr>
          <w:rFonts w:ascii="Times New Roman" w:hAnsi="Times New Roman"/>
        </w:rPr>
        <w:t>Tony Hebert</w:t>
      </w:r>
      <w:r w:rsidR="00140706" w:rsidRPr="0031583A">
        <w:rPr>
          <w:rFonts w:ascii="Times New Roman" w:hAnsi="Times New Roman"/>
        </w:rPr>
        <w:t>, ex-officio member</w:t>
      </w:r>
    </w:p>
    <w:p w14:paraId="743F2130" w14:textId="77777777" w:rsidR="00140706" w:rsidRDefault="00140706" w:rsidP="00140706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4E340850" w14:textId="77777777" w:rsidR="00E74FB3" w:rsidRDefault="00A54798" w:rsidP="00E74FB3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</w:p>
    <w:p w14:paraId="3D2FB204" w14:textId="1A64AA26" w:rsidR="00B470B3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 xml:space="preserve">Election </w:t>
      </w:r>
      <w:r w:rsidR="00476F60">
        <w:rPr>
          <w:rFonts w:ascii="Times New Roman" w:hAnsi="Times New Roman"/>
          <w:sz w:val="18"/>
          <w:szCs w:val="18"/>
        </w:rPr>
        <w:t xml:space="preserve">of </w:t>
      </w:r>
      <w:r>
        <w:rPr>
          <w:rFonts w:ascii="Times New Roman" w:hAnsi="Times New Roman"/>
          <w:sz w:val="18"/>
          <w:szCs w:val="18"/>
        </w:rPr>
        <w:t xml:space="preserve"> Board Members</w:t>
      </w:r>
    </w:p>
    <w:p w14:paraId="104E4289" w14:textId="59EE4462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Approve December 1</w:t>
      </w:r>
      <w:r w:rsidR="00667D9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, 202</w:t>
      </w:r>
      <w:r w:rsidR="00667D90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Minutes</w:t>
      </w:r>
    </w:p>
    <w:p w14:paraId="4FA6A264" w14:textId="1408A9CC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Banking</w:t>
      </w:r>
    </w:p>
    <w:p w14:paraId="2B66A0EC" w14:textId="1458594B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 xml:space="preserve">Director’s Report </w:t>
      </w:r>
    </w:p>
    <w:p w14:paraId="1C664A85" w14:textId="13C9ECE1" w:rsidR="00E04DEC" w:rsidRPr="00E04DEC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Board Members Report</w:t>
      </w:r>
    </w:p>
    <w:p w14:paraId="44912005" w14:textId="3FB06F4F" w:rsidR="00E04DEC" w:rsidRPr="00B470B3" w:rsidRDefault="00E04DEC" w:rsidP="00B470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/>
          <w:sz w:val="18"/>
          <w:szCs w:val="18"/>
        </w:rPr>
        <w:t>Any other items brought before the Board</w:t>
      </w:r>
    </w:p>
    <w:p w14:paraId="4A5F8B3C" w14:textId="06E2F8A7" w:rsidR="00B869BE" w:rsidRDefault="00B869BE" w:rsidP="00B869B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E6D66D2" w14:textId="77777777" w:rsidR="005C6A20" w:rsidRDefault="005C6A20" w:rsidP="005B039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14:paraId="560E60F4" w14:textId="77777777" w:rsidR="005C6A20" w:rsidRDefault="005C6A20" w:rsidP="005C6A2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14:paraId="00AA423E" w14:textId="77777777" w:rsidR="005F7E7F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18"/>
          <w:szCs w:val="18"/>
        </w:rPr>
      </w:pPr>
    </w:p>
    <w:p w14:paraId="6CCF4BAC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6796FB62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2636C46E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1E1A8408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A47F919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362C3E40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5A5CF4FD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3B2F82A6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28B3F3FF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1AA44160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A6CBB25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 </w:t>
      </w:r>
      <w:r w:rsidR="006903F2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285447EB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C9BF9" wp14:editId="63D853AE">
                <wp:simplePos x="0" y="0"/>
                <wp:positionH relativeFrom="column">
                  <wp:posOffset>-95249</wp:posOffset>
                </wp:positionH>
                <wp:positionV relativeFrom="paragraph">
                  <wp:posOffset>66040</wp:posOffset>
                </wp:positionV>
                <wp:extent cx="617220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70F6E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NOTE: A Quorem (two-thirds) of the library Board of Trustees may approve a matter.</w:t>
                            </w:r>
                          </w:p>
                          <w:p w14:paraId="19A7AE5B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0D88E2F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ED37299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5C9B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5pt;margin-top:5.2pt;width:486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" fillcolor="white [3201]" stroked="f" strokeweight=".5pt">
                <v:textbox>
                  <w:txbxContent>
                    <w:p w14:paraId="32C70F6E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NOTE: A Quorem (two-thirds) of the library Board of Trustees may approve a matter.</w:t>
                      </w:r>
                    </w:p>
                    <w:p w14:paraId="19A7AE5B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50D88E2F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1ED37299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4457D52B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7899A171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8D36F8D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226B45AC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475E" w14:textId="77777777" w:rsidR="00D75115" w:rsidRDefault="00D75115" w:rsidP="00552055">
      <w:pPr>
        <w:spacing w:after="0" w:line="240" w:lineRule="auto"/>
      </w:pPr>
      <w:r>
        <w:separator/>
      </w:r>
    </w:p>
  </w:endnote>
  <w:endnote w:type="continuationSeparator" w:id="0">
    <w:p w14:paraId="5C91288B" w14:textId="77777777" w:rsidR="00D75115" w:rsidRDefault="00D75115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2B33" w14:textId="77777777" w:rsidR="00D75115" w:rsidRDefault="00D75115" w:rsidP="00552055">
      <w:pPr>
        <w:spacing w:after="0" w:line="240" w:lineRule="auto"/>
      </w:pPr>
      <w:r>
        <w:separator/>
      </w:r>
    </w:p>
  </w:footnote>
  <w:footnote w:type="continuationSeparator" w:id="0">
    <w:p w14:paraId="7A29B45E" w14:textId="77777777" w:rsidR="00D75115" w:rsidRDefault="00D75115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FACE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466733AB" wp14:editId="003600BD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28747912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17555EEA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4126F366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0E547955" w14:textId="77777777" w:rsidR="002659D7" w:rsidRDefault="00BC2AE2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59BF6D39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A4A85E76"/>
    <w:lvl w:ilvl="0" w:tplc="357C47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13E9A"/>
    <w:rsid w:val="00087A79"/>
    <w:rsid w:val="000B2B17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4801"/>
    <w:rsid w:val="00107607"/>
    <w:rsid w:val="0011288A"/>
    <w:rsid w:val="001131DA"/>
    <w:rsid w:val="00140706"/>
    <w:rsid w:val="001413E5"/>
    <w:rsid w:val="00152A9A"/>
    <w:rsid w:val="00182B15"/>
    <w:rsid w:val="001866C5"/>
    <w:rsid w:val="00191005"/>
    <w:rsid w:val="001B318A"/>
    <w:rsid w:val="001E291A"/>
    <w:rsid w:val="001F6F94"/>
    <w:rsid w:val="00203121"/>
    <w:rsid w:val="00214D14"/>
    <w:rsid w:val="00227B86"/>
    <w:rsid w:val="002572EA"/>
    <w:rsid w:val="00257403"/>
    <w:rsid w:val="0025777C"/>
    <w:rsid w:val="00257D1E"/>
    <w:rsid w:val="002659D7"/>
    <w:rsid w:val="002670AF"/>
    <w:rsid w:val="00267CBB"/>
    <w:rsid w:val="002A7399"/>
    <w:rsid w:val="002B4EBC"/>
    <w:rsid w:val="002C4436"/>
    <w:rsid w:val="003008FF"/>
    <w:rsid w:val="00302936"/>
    <w:rsid w:val="003056E2"/>
    <w:rsid w:val="00314A6B"/>
    <w:rsid w:val="0031583A"/>
    <w:rsid w:val="00320C6D"/>
    <w:rsid w:val="00332B88"/>
    <w:rsid w:val="003609E9"/>
    <w:rsid w:val="00365D52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C1F0F"/>
    <w:rsid w:val="003C2FCF"/>
    <w:rsid w:val="003D54A7"/>
    <w:rsid w:val="0040352A"/>
    <w:rsid w:val="00411BC8"/>
    <w:rsid w:val="0041670B"/>
    <w:rsid w:val="004215C2"/>
    <w:rsid w:val="004222C4"/>
    <w:rsid w:val="004225DD"/>
    <w:rsid w:val="00455E26"/>
    <w:rsid w:val="004667BE"/>
    <w:rsid w:val="00472AFD"/>
    <w:rsid w:val="00476F60"/>
    <w:rsid w:val="004A3777"/>
    <w:rsid w:val="004B5F14"/>
    <w:rsid w:val="004B6C3D"/>
    <w:rsid w:val="004D0B8C"/>
    <w:rsid w:val="004E10D5"/>
    <w:rsid w:val="004F3519"/>
    <w:rsid w:val="004F4A09"/>
    <w:rsid w:val="00510EDA"/>
    <w:rsid w:val="00515015"/>
    <w:rsid w:val="00521500"/>
    <w:rsid w:val="005265E7"/>
    <w:rsid w:val="00526A4E"/>
    <w:rsid w:val="00527DEC"/>
    <w:rsid w:val="00540D80"/>
    <w:rsid w:val="00542117"/>
    <w:rsid w:val="00550C03"/>
    <w:rsid w:val="00552055"/>
    <w:rsid w:val="005B039E"/>
    <w:rsid w:val="005C171B"/>
    <w:rsid w:val="005C311E"/>
    <w:rsid w:val="005C6A20"/>
    <w:rsid w:val="005C7B81"/>
    <w:rsid w:val="005E5CAB"/>
    <w:rsid w:val="005E63E5"/>
    <w:rsid w:val="005F7E7F"/>
    <w:rsid w:val="006316FC"/>
    <w:rsid w:val="006432F2"/>
    <w:rsid w:val="00647BB9"/>
    <w:rsid w:val="00667D90"/>
    <w:rsid w:val="0067433C"/>
    <w:rsid w:val="006903F2"/>
    <w:rsid w:val="00695C55"/>
    <w:rsid w:val="00696F4B"/>
    <w:rsid w:val="006A3393"/>
    <w:rsid w:val="006B0448"/>
    <w:rsid w:val="006E271B"/>
    <w:rsid w:val="006F0CFE"/>
    <w:rsid w:val="006F39A2"/>
    <w:rsid w:val="006F6C26"/>
    <w:rsid w:val="0072465B"/>
    <w:rsid w:val="007541F8"/>
    <w:rsid w:val="00762E05"/>
    <w:rsid w:val="00787206"/>
    <w:rsid w:val="007E0202"/>
    <w:rsid w:val="007F182D"/>
    <w:rsid w:val="007F3C4E"/>
    <w:rsid w:val="007F7854"/>
    <w:rsid w:val="00804EFB"/>
    <w:rsid w:val="00826FDA"/>
    <w:rsid w:val="0083140F"/>
    <w:rsid w:val="008315A5"/>
    <w:rsid w:val="0086077D"/>
    <w:rsid w:val="00860B8D"/>
    <w:rsid w:val="00863561"/>
    <w:rsid w:val="0087105B"/>
    <w:rsid w:val="00871E70"/>
    <w:rsid w:val="00873375"/>
    <w:rsid w:val="008A4391"/>
    <w:rsid w:val="008D2EC0"/>
    <w:rsid w:val="008F1F67"/>
    <w:rsid w:val="009139DB"/>
    <w:rsid w:val="00915148"/>
    <w:rsid w:val="00920D48"/>
    <w:rsid w:val="009226CF"/>
    <w:rsid w:val="00940D5E"/>
    <w:rsid w:val="00944731"/>
    <w:rsid w:val="009566A0"/>
    <w:rsid w:val="0096294B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F0328"/>
    <w:rsid w:val="00A06F78"/>
    <w:rsid w:val="00A31B43"/>
    <w:rsid w:val="00A439E4"/>
    <w:rsid w:val="00A50967"/>
    <w:rsid w:val="00A50BB3"/>
    <w:rsid w:val="00A54798"/>
    <w:rsid w:val="00A63BEB"/>
    <w:rsid w:val="00A66338"/>
    <w:rsid w:val="00A73796"/>
    <w:rsid w:val="00A7695E"/>
    <w:rsid w:val="00A950CF"/>
    <w:rsid w:val="00A97336"/>
    <w:rsid w:val="00AA7E03"/>
    <w:rsid w:val="00AB60A1"/>
    <w:rsid w:val="00AE6192"/>
    <w:rsid w:val="00AF542F"/>
    <w:rsid w:val="00B17A32"/>
    <w:rsid w:val="00B273D0"/>
    <w:rsid w:val="00B346CE"/>
    <w:rsid w:val="00B45942"/>
    <w:rsid w:val="00B470B3"/>
    <w:rsid w:val="00B55F16"/>
    <w:rsid w:val="00B71682"/>
    <w:rsid w:val="00B807F6"/>
    <w:rsid w:val="00B869BE"/>
    <w:rsid w:val="00B872D1"/>
    <w:rsid w:val="00BA70EE"/>
    <w:rsid w:val="00BB7F6D"/>
    <w:rsid w:val="00BC0338"/>
    <w:rsid w:val="00BC1B5C"/>
    <w:rsid w:val="00BC2AE2"/>
    <w:rsid w:val="00BD36D1"/>
    <w:rsid w:val="00BE2F1C"/>
    <w:rsid w:val="00BF3DB3"/>
    <w:rsid w:val="00C16D12"/>
    <w:rsid w:val="00C213F3"/>
    <w:rsid w:val="00C218CC"/>
    <w:rsid w:val="00C60042"/>
    <w:rsid w:val="00C943CB"/>
    <w:rsid w:val="00C95D0C"/>
    <w:rsid w:val="00CB08B1"/>
    <w:rsid w:val="00CB0AB7"/>
    <w:rsid w:val="00CC0FD3"/>
    <w:rsid w:val="00CE69E4"/>
    <w:rsid w:val="00D5363D"/>
    <w:rsid w:val="00D53C8D"/>
    <w:rsid w:val="00D74B97"/>
    <w:rsid w:val="00D75115"/>
    <w:rsid w:val="00D82EE9"/>
    <w:rsid w:val="00D94DF6"/>
    <w:rsid w:val="00DA20E5"/>
    <w:rsid w:val="00DC37E5"/>
    <w:rsid w:val="00DC3DAD"/>
    <w:rsid w:val="00DD5834"/>
    <w:rsid w:val="00DF7813"/>
    <w:rsid w:val="00E04DEC"/>
    <w:rsid w:val="00E241C3"/>
    <w:rsid w:val="00E65105"/>
    <w:rsid w:val="00E732B3"/>
    <w:rsid w:val="00E74FB3"/>
    <w:rsid w:val="00E757EC"/>
    <w:rsid w:val="00E9336A"/>
    <w:rsid w:val="00E94FEB"/>
    <w:rsid w:val="00E96720"/>
    <w:rsid w:val="00E97983"/>
    <w:rsid w:val="00EB759A"/>
    <w:rsid w:val="00EE6493"/>
    <w:rsid w:val="00EE656A"/>
    <w:rsid w:val="00EF67BE"/>
    <w:rsid w:val="00F14D58"/>
    <w:rsid w:val="00F35249"/>
    <w:rsid w:val="00F36B87"/>
    <w:rsid w:val="00F53216"/>
    <w:rsid w:val="00F71388"/>
    <w:rsid w:val="00F83AC3"/>
    <w:rsid w:val="00F91B0D"/>
    <w:rsid w:val="00F9256B"/>
    <w:rsid w:val="00F96DAA"/>
    <w:rsid w:val="00FA61A9"/>
    <w:rsid w:val="00FB38CC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F26BC7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2024-02-01T15:56:00Z</cp:lastPrinted>
  <dcterms:created xsi:type="dcterms:W3CDTF">2026-04-30T13:09:00Z</dcterms:created>
  <dcterms:modified xsi:type="dcterms:W3CDTF">2026-04-30T13:09:00Z</dcterms:modified>
</cp:coreProperties>
</file>