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9E0D" w14:textId="77777777" w:rsidR="0073290D" w:rsidRPr="00271886" w:rsidRDefault="00630380">
      <w:pPr>
        <w:rPr>
          <w:b/>
          <w:sz w:val="28"/>
          <w:szCs w:val="28"/>
        </w:rPr>
      </w:pPr>
      <w:r w:rsidRPr="00271886">
        <w:rPr>
          <w:b/>
          <w:sz w:val="28"/>
          <w:szCs w:val="28"/>
        </w:rPr>
        <w:t>Allen Parish Libraries</w:t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  <w:r w:rsidR="006C07F9" w:rsidRPr="00271886">
        <w:rPr>
          <w:b/>
          <w:sz w:val="28"/>
          <w:szCs w:val="28"/>
        </w:rPr>
        <w:tab/>
      </w:r>
    </w:p>
    <w:p w14:paraId="41950CA6" w14:textId="74C3259E" w:rsidR="00630380" w:rsidRDefault="00603659">
      <w:pPr>
        <w:pBdr>
          <w:bottom w:val="single" w:sz="12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A757D1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A</w:t>
      </w:r>
      <w:r w:rsidR="007172FC">
        <w:rPr>
          <w:b/>
          <w:sz w:val="28"/>
          <w:szCs w:val="28"/>
        </w:rPr>
        <w:t>pril</w:t>
      </w:r>
      <w:r>
        <w:rPr>
          <w:b/>
          <w:sz w:val="28"/>
          <w:szCs w:val="28"/>
        </w:rPr>
        <w:t xml:space="preserve"> </w:t>
      </w:r>
      <w:r w:rsidR="00A757D1">
        <w:rPr>
          <w:b/>
          <w:sz w:val="28"/>
          <w:szCs w:val="28"/>
        </w:rPr>
        <w:t>30</w:t>
      </w:r>
      <w:r w:rsidR="0039748A">
        <w:rPr>
          <w:b/>
          <w:sz w:val="28"/>
          <w:szCs w:val="28"/>
        </w:rPr>
        <w:t xml:space="preserve"> </w:t>
      </w:r>
      <w:r w:rsidR="00CC20CC">
        <w:rPr>
          <w:b/>
          <w:sz w:val="28"/>
          <w:szCs w:val="28"/>
        </w:rPr>
        <w:t>Board M</w:t>
      </w:r>
      <w:r w:rsidR="00630380" w:rsidRPr="00271886">
        <w:rPr>
          <w:b/>
          <w:sz w:val="28"/>
          <w:szCs w:val="28"/>
        </w:rPr>
        <w:t>eeting Minutes</w:t>
      </w:r>
    </w:p>
    <w:p w14:paraId="7337BB04" w14:textId="77777777" w:rsidR="00417167" w:rsidRPr="002828DF" w:rsidRDefault="00417167" w:rsidP="00417167">
      <w:pPr>
        <w:pStyle w:val="NormalWeb"/>
        <w:rPr>
          <w:sz w:val="20"/>
          <w:szCs w:val="20"/>
        </w:rPr>
      </w:pPr>
      <w:r w:rsidRPr="002828DF">
        <w:rPr>
          <w:rStyle w:val="Strong"/>
          <w:sz w:val="20"/>
          <w:szCs w:val="20"/>
        </w:rPr>
        <w:t>Call to Order</w:t>
      </w:r>
      <w:r w:rsidRPr="002828DF">
        <w:rPr>
          <w:sz w:val="20"/>
          <w:szCs w:val="20"/>
        </w:rPr>
        <w:br/>
        <w:t xml:space="preserve">Linda Thompson called the regular meeting of the Allen Parish Libraries Board of Control to order at </w:t>
      </w:r>
      <w:r w:rsidRPr="002828DF">
        <w:rPr>
          <w:rStyle w:val="Strong"/>
          <w:sz w:val="20"/>
          <w:szCs w:val="20"/>
        </w:rPr>
        <w:t>10:03 a.m.</w:t>
      </w:r>
      <w:r w:rsidRPr="002828DF">
        <w:rPr>
          <w:sz w:val="20"/>
          <w:szCs w:val="20"/>
        </w:rPr>
        <w:t xml:space="preserve"> on </w:t>
      </w:r>
      <w:r w:rsidRPr="002828DF">
        <w:rPr>
          <w:rStyle w:val="Strong"/>
          <w:sz w:val="20"/>
          <w:szCs w:val="20"/>
        </w:rPr>
        <w:t>Thursday, April 30, 2025</w:t>
      </w:r>
      <w:r w:rsidRPr="002828DF">
        <w:rPr>
          <w:sz w:val="20"/>
          <w:szCs w:val="20"/>
        </w:rPr>
        <w:t>, at which time she welcomed everyone.</w:t>
      </w:r>
    </w:p>
    <w:p w14:paraId="3C0E867C" w14:textId="77777777" w:rsidR="00417167" w:rsidRPr="002828DF" w:rsidRDefault="00417167" w:rsidP="00417167">
      <w:pPr>
        <w:pStyle w:val="NormalWeb"/>
        <w:rPr>
          <w:sz w:val="20"/>
          <w:szCs w:val="20"/>
        </w:rPr>
      </w:pPr>
      <w:r w:rsidRPr="002828DF">
        <w:rPr>
          <w:rStyle w:val="Strong"/>
          <w:sz w:val="20"/>
          <w:szCs w:val="20"/>
        </w:rPr>
        <w:t>Roll Call / Quorum</w:t>
      </w:r>
      <w:r w:rsidRPr="002828DF">
        <w:rPr>
          <w:sz w:val="20"/>
          <w:szCs w:val="20"/>
        </w:rPr>
        <w:br/>
        <w:t>Board members present were:</w:t>
      </w:r>
    </w:p>
    <w:p w14:paraId="144A0A9B" w14:textId="77777777" w:rsidR="00417167" w:rsidRPr="002828DF" w:rsidRDefault="00417167" w:rsidP="00417167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2828DF">
        <w:rPr>
          <w:sz w:val="20"/>
          <w:szCs w:val="20"/>
        </w:rPr>
        <w:t>Linda Thompson</w:t>
      </w:r>
    </w:p>
    <w:p w14:paraId="7785A1B0" w14:textId="77777777" w:rsidR="00417167" w:rsidRPr="002828DF" w:rsidRDefault="00417167" w:rsidP="00417167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2828DF">
        <w:rPr>
          <w:sz w:val="20"/>
          <w:szCs w:val="20"/>
        </w:rPr>
        <w:t xml:space="preserve">Fran </w:t>
      </w:r>
      <w:proofErr w:type="spellStart"/>
      <w:r w:rsidRPr="002828DF">
        <w:rPr>
          <w:sz w:val="20"/>
          <w:szCs w:val="20"/>
        </w:rPr>
        <w:t>Pestello</w:t>
      </w:r>
      <w:proofErr w:type="spellEnd"/>
      <w:r w:rsidRPr="002828DF">
        <w:rPr>
          <w:sz w:val="20"/>
          <w:szCs w:val="20"/>
        </w:rPr>
        <w:t>-Jordan</w:t>
      </w:r>
    </w:p>
    <w:p w14:paraId="5C98E4C8" w14:textId="77777777" w:rsidR="00417167" w:rsidRPr="002828DF" w:rsidRDefault="00417167" w:rsidP="00417167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2828DF">
        <w:rPr>
          <w:sz w:val="20"/>
          <w:szCs w:val="20"/>
        </w:rPr>
        <w:t>Martha Rider</w:t>
      </w:r>
    </w:p>
    <w:p w14:paraId="708DB2A2" w14:textId="77777777" w:rsidR="00417167" w:rsidRPr="002828DF" w:rsidRDefault="00417167" w:rsidP="00417167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2828DF">
        <w:rPr>
          <w:sz w:val="20"/>
          <w:szCs w:val="20"/>
        </w:rPr>
        <w:t>Sherry Germany</w:t>
      </w:r>
    </w:p>
    <w:p w14:paraId="070AD2DD" w14:textId="77777777" w:rsidR="00417167" w:rsidRPr="002828DF" w:rsidRDefault="00417167" w:rsidP="00417167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2828DF">
        <w:rPr>
          <w:sz w:val="20"/>
          <w:szCs w:val="20"/>
        </w:rPr>
        <w:t>Agnes Guillory, Director</w:t>
      </w:r>
    </w:p>
    <w:p w14:paraId="45480BE0" w14:textId="77777777" w:rsidR="00417167" w:rsidRPr="002828DF" w:rsidRDefault="00417167" w:rsidP="00417167">
      <w:pPr>
        <w:pStyle w:val="NormalWeb"/>
        <w:rPr>
          <w:sz w:val="20"/>
          <w:szCs w:val="20"/>
        </w:rPr>
      </w:pPr>
      <w:r w:rsidRPr="002828DF">
        <w:rPr>
          <w:sz w:val="20"/>
          <w:szCs w:val="20"/>
        </w:rPr>
        <w:t>A quorum was present.</w:t>
      </w:r>
    </w:p>
    <w:p w14:paraId="77FC74ED" w14:textId="77777777" w:rsidR="00417167" w:rsidRPr="002828DF" w:rsidRDefault="00417167" w:rsidP="00417167">
      <w:pPr>
        <w:pStyle w:val="NormalWeb"/>
        <w:rPr>
          <w:sz w:val="20"/>
          <w:szCs w:val="20"/>
        </w:rPr>
      </w:pPr>
      <w:r w:rsidRPr="002828DF">
        <w:rPr>
          <w:rStyle w:val="Strong"/>
          <w:sz w:val="20"/>
          <w:szCs w:val="20"/>
        </w:rPr>
        <w:t>Members Not Present:</w:t>
      </w:r>
    </w:p>
    <w:p w14:paraId="2B1E9F29" w14:textId="77777777" w:rsidR="00417167" w:rsidRPr="002828DF" w:rsidRDefault="00417167" w:rsidP="00417167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2828DF">
        <w:rPr>
          <w:sz w:val="20"/>
          <w:szCs w:val="20"/>
        </w:rPr>
        <w:t>Emily Earl, Board Member (not yet introduced to the Board)</w:t>
      </w:r>
    </w:p>
    <w:p w14:paraId="50CCB37F" w14:textId="77777777" w:rsidR="00417167" w:rsidRPr="002828DF" w:rsidRDefault="00417167" w:rsidP="00417167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2828DF">
        <w:rPr>
          <w:sz w:val="20"/>
          <w:szCs w:val="20"/>
        </w:rPr>
        <w:t>Tony Hebert, Ex-Officio Member</w:t>
      </w:r>
    </w:p>
    <w:p w14:paraId="580EF38A" w14:textId="77777777" w:rsidR="00417167" w:rsidRPr="002828DF" w:rsidRDefault="00417167" w:rsidP="00417167">
      <w:pPr>
        <w:pStyle w:val="NormalWeb"/>
        <w:rPr>
          <w:sz w:val="20"/>
          <w:szCs w:val="20"/>
        </w:rPr>
      </w:pPr>
      <w:r w:rsidRPr="002828DF">
        <w:rPr>
          <w:rStyle w:val="Strong"/>
          <w:sz w:val="20"/>
          <w:szCs w:val="20"/>
        </w:rPr>
        <w:t>Changes to the Agenda</w:t>
      </w:r>
    </w:p>
    <w:p w14:paraId="50A1DE42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>There were no changes made to the agenda.</w:t>
      </w:r>
    </w:p>
    <w:p w14:paraId="43914513" w14:textId="77777777" w:rsidR="00417167" w:rsidRPr="00FB0483" w:rsidRDefault="00417167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Approval of Board Minutes</w:t>
      </w:r>
    </w:p>
    <w:p w14:paraId="3713B7E7" w14:textId="649E1845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Fran </w:t>
      </w:r>
      <w:proofErr w:type="spellStart"/>
      <w:r w:rsidRPr="00FB0483">
        <w:rPr>
          <w:rFonts w:ascii="Times New Roman" w:eastAsia="Times New Roman" w:hAnsi="Times New Roman" w:cs="Times New Roman"/>
          <w:sz w:val="20"/>
          <w:szCs w:val="20"/>
        </w:rPr>
        <w:t>Pestello</w:t>
      </w:r>
      <w:proofErr w:type="spellEnd"/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-Jordan made a motion to approve the minutes of the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February 22, 2025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board meeting as presented.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br/>
      </w:r>
      <w:bookmarkStart w:id="0" w:name="_Hlk219817732"/>
      <w:r w:rsidRPr="00FB0483">
        <w:rPr>
          <w:rFonts w:ascii="Times New Roman" w:eastAsia="Times New Roman" w:hAnsi="Times New Roman" w:cs="Times New Roman"/>
          <w:sz w:val="20"/>
          <w:szCs w:val="20"/>
        </w:rPr>
        <w:t>The motion was seconded by Sherry Germany.</w:t>
      </w:r>
      <w:r w:rsidR="002828DF" w:rsidRPr="002828D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Motion passed unanimously.</w:t>
      </w:r>
    </w:p>
    <w:bookmarkEnd w:id="0"/>
    <w:p w14:paraId="5D292854" w14:textId="77777777" w:rsidR="00417167" w:rsidRPr="00FB0483" w:rsidRDefault="00417167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Banking Information</w:t>
      </w:r>
    </w:p>
    <w:p w14:paraId="0EFCFE47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>Deanna Jackson, APL Business Manager, provided an update on all Allen Parish Libraries financial accounts and reported that the financials are in good condition.</w:t>
      </w:r>
    </w:p>
    <w:p w14:paraId="1AB3A284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The Board received copies of the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trial balance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profit and loss statement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for review of the actual-to-budget comparison.</w:t>
      </w:r>
    </w:p>
    <w:p w14:paraId="076993A0" w14:textId="4FADC3CD" w:rsidR="00B94FFA" w:rsidRDefault="00B94FFA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3D77C6" w14:textId="77777777" w:rsidR="00B94FFA" w:rsidRDefault="00B94FFA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FA5952" w14:textId="77777777" w:rsidR="00B94FFA" w:rsidRDefault="00B94FFA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8E0DCA" w14:textId="4CB3BEBF" w:rsidR="00B94FFA" w:rsidRDefault="00B94FFA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A9805A" w14:textId="77777777" w:rsidR="00B94FFA" w:rsidRDefault="00B94FFA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5C3ABB" w14:textId="0D3A16EC" w:rsidR="00417167" w:rsidRPr="00FB0483" w:rsidRDefault="00417167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Director’s Report</w:t>
      </w:r>
    </w:p>
    <w:p w14:paraId="2145EF61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>Agnes Guillory updated the Board on the following:</w:t>
      </w:r>
    </w:p>
    <w:p w14:paraId="12FD0EBE" w14:textId="77777777" w:rsidR="00417167" w:rsidRPr="00FB0483" w:rsidRDefault="00417167" w:rsidP="004171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>The annual audit is currently in progress; Mr. Eric reported that everything is looking good thus far.</w:t>
      </w:r>
    </w:p>
    <w:p w14:paraId="112B52D6" w14:textId="77777777" w:rsidR="00417167" w:rsidRPr="00FB0483" w:rsidRDefault="00417167" w:rsidP="004171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Upcoming events include the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Summer Reading Program Kickoff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scheduled for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May 31, 2025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, at the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Oberlin Branch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AC54C57" w14:textId="77777777" w:rsidR="002828DF" w:rsidRDefault="002828DF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159DFB" w14:textId="60460F49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Branch Updates:</w:t>
      </w:r>
    </w:p>
    <w:p w14:paraId="465A6F8A" w14:textId="77777777" w:rsidR="00417167" w:rsidRPr="00FB0483" w:rsidRDefault="00417167" w:rsidP="004171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Kinder Branch: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Internet issues have been resolved.</w:t>
      </w:r>
    </w:p>
    <w:p w14:paraId="1675D44E" w14:textId="77777777" w:rsidR="00417167" w:rsidRPr="00FB0483" w:rsidRDefault="00417167" w:rsidP="004171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Oberlin and Oakdale Branches: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Pavilion projects are currently in progress at both locations.</w:t>
      </w:r>
    </w:p>
    <w:p w14:paraId="415E7FA4" w14:textId="77777777" w:rsidR="00417167" w:rsidRPr="00FB0483" w:rsidRDefault="00417167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Board Member Discussions, Concerns, and Reports</w:t>
      </w:r>
    </w:p>
    <w:p w14:paraId="61537F1B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The Board discussed identifying the appropriate contact person at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Kinder City Hall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regarding issues with the library building resulting from changes made in the City Hall offices.</w:t>
      </w:r>
    </w:p>
    <w:p w14:paraId="5B40286A" w14:textId="77777777" w:rsidR="00417167" w:rsidRPr="00FB0483" w:rsidRDefault="00417167" w:rsidP="00417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Next Meeting</w:t>
      </w:r>
    </w:p>
    <w:p w14:paraId="475B6324" w14:textId="77777777" w:rsidR="00417167" w:rsidRPr="00FB0483" w:rsidRDefault="00417167" w:rsidP="0041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483">
        <w:rPr>
          <w:rFonts w:ascii="Times New Roman" w:eastAsia="Times New Roman" w:hAnsi="Times New Roman" w:cs="Times New Roman"/>
          <w:sz w:val="20"/>
          <w:szCs w:val="20"/>
        </w:rPr>
        <w:t>Linda Thompson discussed the date and location of the next board meeting.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br/>
        <w:t xml:space="preserve">The next meeting will be held at the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Kinder Branch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June 26, 2025</w:t>
      </w:r>
      <w:r w:rsidRPr="00FB0483">
        <w:rPr>
          <w:rFonts w:ascii="Times New Roman" w:eastAsia="Times New Roman" w:hAnsi="Times New Roman" w:cs="Times New Roman"/>
          <w:sz w:val="20"/>
          <w:szCs w:val="20"/>
        </w:rPr>
        <w:t xml:space="preserve">, at </w:t>
      </w:r>
      <w:r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10:00 a.m.</w:t>
      </w:r>
    </w:p>
    <w:p w14:paraId="2CFFD607" w14:textId="77EFADCC" w:rsidR="002828DF" w:rsidRPr="00FB0483" w:rsidRDefault="001D6F6D" w:rsidP="002828DF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2828DF">
        <w:rPr>
          <w:b/>
          <w:sz w:val="20"/>
          <w:szCs w:val="20"/>
        </w:rPr>
        <w:t xml:space="preserve">Fran </w:t>
      </w:r>
      <w:proofErr w:type="spellStart"/>
      <w:r w:rsidRPr="002828DF">
        <w:rPr>
          <w:b/>
          <w:sz w:val="20"/>
          <w:szCs w:val="20"/>
        </w:rPr>
        <w:t>Pestello</w:t>
      </w:r>
      <w:proofErr w:type="spellEnd"/>
      <w:r w:rsidRPr="002828DF">
        <w:rPr>
          <w:b/>
          <w:sz w:val="20"/>
          <w:szCs w:val="20"/>
        </w:rPr>
        <w:t>-Jordan</w:t>
      </w:r>
      <w:r w:rsidR="007D5135" w:rsidRPr="002828DF">
        <w:rPr>
          <w:b/>
          <w:sz w:val="20"/>
          <w:szCs w:val="20"/>
        </w:rPr>
        <w:t xml:space="preserve"> made the motion to </w:t>
      </w:r>
      <w:r w:rsidR="00B305E4" w:rsidRPr="002828DF">
        <w:rPr>
          <w:b/>
          <w:sz w:val="20"/>
          <w:szCs w:val="20"/>
        </w:rPr>
        <w:t xml:space="preserve">adjourn </w:t>
      </w:r>
      <w:r w:rsidR="006C33DA" w:rsidRPr="002828DF">
        <w:rPr>
          <w:b/>
          <w:sz w:val="20"/>
          <w:szCs w:val="20"/>
        </w:rPr>
        <w:t>the meeti</w:t>
      </w:r>
      <w:r w:rsidR="00456FA1" w:rsidRPr="002828DF">
        <w:rPr>
          <w:b/>
          <w:sz w:val="20"/>
          <w:szCs w:val="20"/>
        </w:rPr>
        <w:t>ng;</w:t>
      </w:r>
      <w:r w:rsidR="006C33DA" w:rsidRPr="002828DF">
        <w:rPr>
          <w:b/>
          <w:sz w:val="20"/>
          <w:szCs w:val="20"/>
        </w:rPr>
        <w:t xml:space="preserve"> </w:t>
      </w:r>
      <w:r w:rsidR="002828DF" w:rsidRPr="00FB0483">
        <w:rPr>
          <w:rFonts w:ascii="Times New Roman" w:eastAsia="Times New Roman" w:hAnsi="Times New Roman" w:cs="Times New Roman"/>
          <w:sz w:val="20"/>
          <w:szCs w:val="20"/>
        </w:rPr>
        <w:t>The motion was seconded by Sherry Germany.</w:t>
      </w:r>
      <w:r w:rsidR="002828DF" w:rsidRPr="002828D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828DF" w:rsidRPr="00FB0483">
        <w:rPr>
          <w:rFonts w:ascii="Times New Roman" w:eastAsia="Times New Roman" w:hAnsi="Times New Roman" w:cs="Times New Roman"/>
          <w:b/>
          <w:bCs/>
          <w:sz w:val="20"/>
          <w:szCs w:val="20"/>
        </w:rPr>
        <w:t>Motion passed unanimously.</w:t>
      </w:r>
    </w:p>
    <w:p w14:paraId="1F0A3D0F" w14:textId="49071EB6" w:rsidR="00A56A27" w:rsidRPr="002828DF" w:rsidRDefault="00823ECB" w:rsidP="00A56A27">
      <w:pPr>
        <w:rPr>
          <w:b/>
          <w:sz w:val="20"/>
          <w:szCs w:val="20"/>
        </w:rPr>
      </w:pPr>
      <w:r w:rsidRPr="002828DF">
        <w:rPr>
          <w:b/>
          <w:sz w:val="20"/>
          <w:szCs w:val="20"/>
        </w:rPr>
        <w:t>T</w:t>
      </w:r>
      <w:r w:rsidR="002C7818" w:rsidRPr="002828DF">
        <w:rPr>
          <w:b/>
          <w:sz w:val="20"/>
          <w:szCs w:val="20"/>
        </w:rPr>
        <w:t xml:space="preserve">he meeting was adjourned at </w:t>
      </w:r>
      <w:r w:rsidR="00AF7DAD" w:rsidRPr="002828DF">
        <w:rPr>
          <w:b/>
          <w:sz w:val="20"/>
          <w:szCs w:val="20"/>
        </w:rPr>
        <w:t>1</w:t>
      </w:r>
      <w:r w:rsidR="001D6F6D" w:rsidRPr="002828DF">
        <w:rPr>
          <w:b/>
          <w:sz w:val="20"/>
          <w:szCs w:val="20"/>
        </w:rPr>
        <w:t>1</w:t>
      </w:r>
      <w:r w:rsidR="00AF7DAD" w:rsidRPr="002828DF">
        <w:rPr>
          <w:b/>
          <w:sz w:val="20"/>
          <w:szCs w:val="20"/>
        </w:rPr>
        <w:t>:</w:t>
      </w:r>
      <w:r w:rsidR="001D6F6D" w:rsidRPr="002828DF">
        <w:rPr>
          <w:b/>
          <w:sz w:val="20"/>
          <w:szCs w:val="20"/>
        </w:rPr>
        <w:t>15</w:t>
      </w:r>
      <w:r w:rsidR="00A56A27" w:rsidRPr="002828DF">
        <w:rPr>
          <w:b/>
          <w:sz w:val="20"/>
          <w:szCs w:val="20"/>
        </w:rPr>
        <w:t xml:space="preserve"> </w:t>
      </w:r>
      <w:r w:rsidR="00AF7DAD" w:rsidRPr="002828DF">
        <w:rPr>
          <w:b/>
          <w:sz w:val="20"/>
          <w:szCs w:val="20"/>
        </w:rPr>
        <w:t>P</w:t>
      </w:r>
      <w:r w:rsidR="004A3602" w:rsidRPr="002828DF">
        <w:rPr>
          <w:b/>
          <w:sz w:val="20"/>
          <w:szCs w:val="20"/>
        </w:rPr>
        <w:t>.M.</w:t>
      </w:r>
    </w:p>
    <w:p w14:paraId="66D53925" w14:textId="6CF6DFA1" w:rsidR="00842B02" w:rsidRPr="002828DF" w:rsidRDefault="00AF7DAD" w:rsidP="00A56A27">
      <w:pPr>
        <w:rPr>
          <w:b/>
          <w:sz w:val="20"/>
          <w:szCs w:val="20"/>
        </w:rPr>
      </w:pPr>
      <w:r w:rsidRPr="002828D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916B" wp14:editId="55EE068B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6181725" cy="942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FA549" w14:textId="77777777" w:rsidR="00A56A27" w:rsidRDefault="00A56A27" w:rsidP="00A56A27">
                            <w:pPr>
                              <w:pStyle w:val="NoSpacing"/>
                            </w:pPr>
                            <w:r w:rsidRPr="00271886">
                              <w:rPr>
                                <w:b/>
                              </w:rPr>
                              <w:t>Respectfully submitted by:</w:t>
                            </w:r>
                            <w:r w:rsidRPr="00271886">
                              <w:t>____________________</w:t>
                            </w:r>
                            <w:r>
                              <w:t>______________________</w:t>
                            </w:r>
                          </w:p>
                          <w:p w14:paraId="1234B511" w14:textId="77777777" w:rsidR="00A56A27" w:rsidRPr="00A56A27" w:rsidRDefault="00A56A27" w:rsidP="00A56A27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            </w:t>
                            </w:r>
                            <w:r w:rsidRPr="00271886">
                              <w:t>Agnes Guillory, Secretary</w:t>
                            </w:r>
                          </w:p>
                          <w:p w14:paraId="0B1314F6" w14:textId="77777777" w:rsidR="00A56A27" w:rsidRDefault="00A56A27" w:rsidP="00A56A2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7617D54A" w14:textId="77777777" w:rsidR="00A56A27" w:rsidRDefault="00A56A27" w:rsidP="00A56A27">
                            <w:pPr>
                              <w:pStyle w:val="NoSpacing"/>
                            </w:pPr>
                            <w:r w:rsidRPr="00271886">
                              <w:rPr>
                                <w:b/>
                              </w:rPr>
                              <w:t>Approved by:</w:t>
                            </w:r>
                            <w:r w:rsidRPr="00271886">
                              <w:t>___________________________</w:t>
                            </w:r>
                            <w:r>
                              <w:t>_____</w:t>
                            </w:r>
                            <w:r w:rsidR="00A201D8">
                              <w:t>___________________</w:t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</w:r>
                            <w:r w:rsidR="00A201D8">
                              <w:softHyphen/>
                              <w:t>__</w:t>
                            </w:r>
                          </w:p>
                          <w:p w14:paraId="0B5E735E" w14:textId="77777777" w:rsidR="00A56A27" w:rsidRPr="00E0480E" w:rsidRDefault="00A56A27" w:rsidP="00A56A27">
                            <w:pPr>
                              <w:pStyle w:val="NoSpacing"/>
                            </w:pPr>
                            <w:r>
                              <w:t xml:space="preserve">                                                                    </w:t>
                            </w:r>
                            <w:r w:rsidRPr="00DF2C65">
                              <w:rPr>
                                <w:b/>
                              </w:rPr>
                              <w:t>Linda Thompson, President</w:t>
                            </w:r>
                          </w:p>
                          <w:p w14:paraId="417C9DD0" w14:textId="77777777" w:rsidR="00A56A27" w:rsidRDefault="00A56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91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4pt;width:486.75pt;height:74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" fillcolor="white [3201]" stroked="f" strokeweight=".5pt">
                <v:textbox>
                  <w:txbxContent>
                    <w:p w14:paraId="4BBFA549" w14:textId="77777777" w:rsidR="00A56A27" w:rsidRDefault="00A56A27" w:rsidP="00A56A27">
                      <w:pPr>
                        <w:pStyle w:val="NoSpacing"/>
                      </w:pPr>
                      <w:r w:rsidRPr="00271886">
                        <w:rPr>
                          <w:b/>
                        </w:rPr>
                        <w:t>Respectfully submitted by:</w:t>
                      </w:r>
                      <w:r w:rsidRPr="00271886">
                        <w:t>____________________</w:t>
                      </w:r>
                      <w:r>
                        <w:t>______________________</w:t>
                      </w:r>
                    </w:p>
                    <w:p w14:paraId="1234B511" w14:textId="77777777" w:rsidR="00A56A27" w:rsidRPr="00A56A27" w:rsidRDefault="00A56A27" w:rsidP="00A56A27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            </w:t>
                      </w:r>
                      <w:r w:rsidRPr="00271886">
                        <w:t>Agnes Guillory, Secretary</w:t>
                      </w:r>
                    </w:p>
                    <w:p w14:paraId="0B1314F6" w14:textId="77777777" w:rsidR="00A56A27" w:rsidRDefault="00A56A27" w:rsidP="00A56A27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7617D54A" w14:textId="77777777" w:rsidR="00A56A27" w:rsidRDefault="00A56A27" w:rsidP="00A56A27">
                      <w:pPr>
                        <w:pStyle w:val="NoSpacing"/>
                      </w:pPr>
                      <w:r w:rsidRPr="00271886">
                        <w:rPr>
                          <w:b/>
                        </w:rPr>
                        <w:t>Approved by:</w:t>
                      </w:r>
                      <w:r w:rsidRPr="00271886">
                        <w:t>___________________________</w:t>
                      </w:r>
                      <w:r>
                        <w:t>_____</w:t>
                      </w:r>
                      <w:r w:rsidR="00A201D8">
                        <w:t>___________________</w:t>
                      </w:r>
                      <w:r w:rsidR="00A201D8">
                        <w:softHyphen/>
                      </w:r>
                      <w:r w:rsidR="00A201D8">
                        <w:softHyphen/>
                      </w:r>
                      <w:r w:rsidR="00A201D8">
                        <w:softHyphen/>
                      </w:r>
                      <w:r w:rsidR="00A201D8">
                        <w:softHyphen/>
                        <w:t>__</w:t>
                      </w:r>
                    </w:p>
                    <w:p w14:paraId="0B5E735E" w14:textId="77777777" w:rsidR="00A56A27" w:rsidRPr="00E0480E" w:rsidRDefault="00A56A27" w:rsidP="00A56A27">
                      <w:pPr>
                        <w:pStyle w:val="NoSpacing"/>
                      </w:pPr>
                      <w:r>
                        <w:t xml:space="preserve">                                                                    </w:t>
                      </w:r>
                      <w:r w:rsidRPr="00DF2C65">
                        <w:rPr>
                          <w:b/>
                        </w:rPr>
                        <w:t>Linda Thompson, President</w:t>
                      </w:r>
                    </w:p>
                    <w:p w14:paraId="417C9DD0" w14:textId="77777777" w:rsidR="00A56A27" w:rsidRDefault="00A56A27"/>
                  </w:txbxContent>
                </v:textbox>
                <w10:wrap anchorx="margin"/>
              </v:shape>
            </w:pict>
          </mc:Fallback>
        </mc:AlternateContent>
      </w:r>
    </w:p>
    <w:p w14:paraId="1CFE3256" w14:textId="5E8344E5" w:rsidR="00842B02" w:rsidRPr="002828DF" w:rsidRDefault="00842B02" w:rsidP="00A56A27">
      <w:pPr>
        <w:rPr>
          <w:b/>
          <w:sz w:val="20"/>
          <w:szCs w:val="20"/>
        </w:rPr>
      </w:pPr>
    </w:p>
    <w:p w14:paraId="5EDDC450" w14:textId="77777777" w:rsidR="00842B02" w:rsidRPr="002828DF" w:rsidRDefault="00842B02" w:rsidP="00A56A27">
      <w:pPr>
        <w:rPr>
          <w:b/>
          <w:sz w:val="20"/>
          <w:szCs w:val="20"/>
        </w:rPr>
      </w:pPr>
    </w:p>
    <w:p w14:paraId="7CC11E4E" w14:textId="77777777" w:rsidR="00A56A27" w:rsidRPr="002828DF" w:rsidRDefault="00A56A27" w:rsidP="00A56A27">
      <w:pPr>
        <w:pStyle w:val="NoSpacing"/>
        <w:rPr>
          <w:b/>
          <w:sz w:val="20"/>
          <w:szCs w:val="20"/>
        </w:rPr>
      </w:pPr>
    </w:p>
    <w:p w14:paraId="17B49019" w14:textId="77777777" w:rsidR="00A56A27" w:rsidRPr="002828DF" w:rsidRDefault="00A56A27" w:rsidP="00A56A27">
      <w:pPr>
        <w:pStyle w:val="NoSpacing"/>
        <w:rPr>
          <w:b/>
          <w:sz w:val="20"/>
          <w:szCs w:val="20"/>
        </w:rPr>
      </w:pPr>
    </w:p>
    <w:p w14:paraId="0508C901" w14:textId="77777777" w:rsidR="00A56A27" w:rsidRPr="002828DF" w:rsidRDefault="00A56A27" w:rsidP="00A56A27">
      <w:pPr>
        <w:pStyle w:val="NoSpacing"/>
        <w:rPr>
          <w:b/>
          <w:sz w:val="20"/>
          <w:szCs w:val="20"/>
        </w:rPr>
      </w:pPr>
    </w:p>
    <w:p w14:paraId="3D13EE80" w14:textId="77777777" w:rsidR="00906ABF" w:rsidRPr="002828DF" w:rsidRDefault="00906ABF" w:rsidP="00DB43DB">
      <w:pPr>
        <w:pStyle w:val="ListParagraph"/>
        <w:jc w:val="both"/>
        <w:rPr>
          <w:sz w:val="20"/>
          <w:szCs w:val="20"/>
        </w:rPr>
      </w:pPr>
    </w:p>
    <w:p w14:paraId="40B174C0" w14:textId="77777777" w:rsidR="001E3353" w:rsidRPr="002828DF" w:rsidRDefault="001E3353" w:rsidP="00DB43DB">
      <w:pPr>
        <w:jc w:val="both"/>
        <w:rPr>
          <w:sz w:val="20"/>
          <w:szCs w:val="20"/>
        </w:rPr>
      </w:pPr>
    </w:p>
    <w:p w14:paraId="72D8B1D4" w14:textId="77777777" w:rsidR="001E3353" w:rsidRPr="00FE40C9" w:rsidRDefault="001E3353">
      <w:pPr>
        <w:rPr>
          <w:sz w:val="20"/>
          <w:szCs w:val="20"/>
        </w:rPr>
      </w:pPr>
      <w:r w:rsidRPr="00FE40C9">
        <w:rPr>
          <w:sz w:val="20"/>
          <w:szCs w:val="20"/>
        </w:rPr>
        <w:t xml:space="preserve"> </w:t>
      </w:r>
    </w:p>
    <w:p w14:paraId="7E2B082D" w14:textId="77777777" w:rsidR="00392AE2" w:rsidRPr="00FE40C9" w:rsidRDefault="00392AE2">
      <w:pPr>
        <w:rPr>
          <w:sz w:val="20"/>
          <w:szCs w:val="20"/>
        </w:rPr>
      </w:pPr>
    </w:p>
    <w:sectPr w:rsidR="00392AE2" w:rsidRPr="00FE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34C"/>
    <w:multiLevelType w:val="hybridMultilevel"/>
    <w:tmpl w:val="2E2A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C03"/>
    <w:multiLevelType w:val="hybridMultilevel"/>
    <w:tmpl w:val="CAAA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A5C"/>
    <w:multiLevelType w:val="multilevel"/>
    <w:tmpl w:val="9534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F6CDF"/>
    <w:multiLevelType w:val="hybridMultilevel"/>
    <w:tmpl w:val="5AF61150"/>
    <w:lvl w:ilvl="0" w:tplc="684817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D22"/>
    <w:multiLevelType w:val="multilevel"/>
    <w:tmpl w:val="A8A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71368"/>
    <w:multiLevelType w:val="hybridMultilevel"/>
    <w:tmpl w:val="4F00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022E8"/>
    <w:multiLevelType w:val="hybridMultilevel"/>
    <w:tmpl w:val="A87A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0DBF"/>
    <w:multiLevelType w:val="hybridMultilevel"/>
    <w:tmpl w:val="4D74E2D2"/>
    <w:lvl w:ilvl="0" w:tplc="08002F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A5C96"/>
    <w:multiLevelType w:val="hybridMultilevel"/>
    <w:tmpl w:val="E024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40DF"/>
    <w:multiLevelType w:val="hybridMultilevel"/>
    <w:tmpl w:val="CF28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2C09"/>
    <w:multiLevelType w:val="hybridMultilevel"/>
    <w:tmpl w:val="F0FA3E08"/>
    <w:lvl w:ilvl="0" w:tplc="1FC41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B29E4"/>
    <w:multiLevelType w:val="hybridMultilevel"/>
    <w:tmpl w:val="80CEDD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57D7460"/>
    <w:multiLevelType w:val="hybridMultilevel"/>
    <w:tmpl w:val="50CE6206"/>
    <w:lvl w:ilvl="0" w:tplc="079899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8A1DEF"/>
    <w:multiLevelType w:val="hybridMultilevel"/>
    <w:tmpl w:val="A8B23368"/>
    <w:lvl w:ilvl="0" w:tplc="72FA74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C8248A"/>
    <w:multiLevelType w:val="hybridMultilevel"/>
    <w:tmpl w:val="E604E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D0A9F"/>
    <w:multiLevelType w:val="hybridMultilevel"/>
    <w:tmpl w:val="EC1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7508F"/>
    <w:multiLevelType w:val="hybridMultilevel"/>
    <w:tmpl w:val="A1CC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02"/>
    <w:multiLevelType w:val="hybridMultilevel"/>
    <w:tmpl w:val="FF90D7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477D00"/>
    <w:multiLevelType w:val="hybridMultilevel"/>
    <w:tmpl w:val="D8DE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0787"/>
    <w:multiLevelType w:val="hybridMultilevel"/>
    <w:tmpl w:val="3A38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6312"/>
    <w:multiLevelType w:val="hybridMultilevel"/>
    <w:tmpl w:val="1BF4D920"/>
    <w:lvl w:ilvl="0" w:tplc="9ED600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EC5513"/>
    <w:multiLevelType w:val="hybridMultilevel"/>
    <w:tmpl w:val="9CE0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26DF2"/>
    <w:multiLevelType w:val="multilevel"/>
    <w:tmpl w:val="59BC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C1C7C"/>
    <w:multiLevelType w:val="hybridMultilevel"/>
    <w:tmpl w:val="D872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5797C"/>
    <w:multiLevelType w:val="hybridMultilevel"/>
    <w:tmpl w:val="168072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E91375D"/>
    <w:multiLevelType w:val="hybridMultilevel"/>
    <w:tmpl w:val="643E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D6401"/>
    <w:multiLevelType w:val="hybridMultilevel"/>
    <w:tmpl w:val="92F2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121C2"/>
    <w:multiLevelType w:val="hybridMultilevel"/>
    <w:tmpl w:val="40209B70"/>
    <w:lvl w:ilvl="0" w:tplc="415604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913E3C"/>
    <w:multiLevelType w:val="hybridMultilevel"/>
    <w:tmpl w:val="1D2E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669BB"/>
    <w:multiLevelType w:val="hybridMultilevel"/>
    <w:tmpl w:val="138E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1458"/>
    <w:multiLevelType w:val="multilevel"/>
    <w:tmpl w:val="3E7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F7988"/>
    <w:multiLevelType w:val="hybridMultilevel"/>
    <w:tmpl w:val="5528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6"/>
  </w:num>
  <w:num w:numId="5">
    <w:abstractNumId w:val="15"/>
  </w:num>
  <w:num w:numId="6">
    <w:abstractNumId w:val="31"/>
  </w:num>
  <w:num w:numId="7">
    <w:abstractNumId w:val="19"/>
  </w:num>
  <w:num w:numId="8">
    <w:abstractNumId w:val="28"/>
  </w:num>
  <w:num w:numId="9">
    <w:abstractNumId w:val="21"/>
  </w:num>
  <w:num w:numId="10">
    <w:abstractNumId w:val="18"/>
  </w:num>
  <w:num w:numId="11">
    <w:abstractNumId w:val="9"/>
  </w:num>
  <w:num w:numId="12">
    <w:abstractNumId w:val="25"/>
  </w:num>
  <w:num w:numId="13">
    <w:abstractNumId w:val="7"/>
  </w:num>
  <w:num w:numId="14">
    <w:abstractNumId w:val="10"/>
  </w:num>
  <w:num w:numId="15">
    <w:abstractNumId w:val="11"/>
  </w:num>
  <w:num w:numId="16">
    <w:abstractNumId w:val="8"/>
  </w:num>
  <w:num w:numId="17">
    <w:abstractNumId w:val="26"/>
  </w:num>
  <w:num w:numId="18">
    <w:abstractNumId w:val="17"/>
  </w:num>
  <w:num w:numId="19">
    <w:abstractNumId w:val="0"/>
  </w:num>
  <w:num w:numId="20">
    <w:abstractNumId w:val="1"/>
  </w:num>
  <w:num w:numId="21">
    <w:abstractNumId w:val="5"/>
  </w:num>
  <w:num w:numId="22">
    <w:abstractNumId w:val="14"/>
  </w:num>
  <w:num w:numId="23">
    <w:abstractNumId w:val="27"/>
  </w:num>
  <w:num w:numId="24">
    <w:abstractNumId w:val="13"/>
  </w:num>
  <w:num w:numId="25">
    <w:abstractNumId w:val="12"/>
  </w:num>
  <w:num w:numId="26">
    <w:abstractNumId w:val="23"/>
  </w:num>
  <w:num w:numId="27">
    <w:abstractNumId w:val="3"/>
  </w:num>
  <w:num w:numId="28">
    <w:abstractNumId w:val="20"/>
  </w:num>
  <w:num w:numId="29">
    <w:abstractNumId w:val="4"/>
  </w:num>
  <w:num w:numId="30">
    <w:abstractNumId w:val="2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80"/>
    <w:rsid w:val="00002B7C"/>
    <w:rsid w:val="00004045"/>
    <w:rsid w:val="00011FD1"/>
    <w:rsid w:val="00027A3F"/>
    <w:rsid w:val="00036D0F"/>
    <w:rsid w:val="00037313"/>
    <w:rsid w:val="0004273A"/>
    <w:rsid w:val="00054EAC"/>
    <w:rsid w:val="00064869"/>
    <w:rsid w:val="00093F91"/>
    <w:rsid w:val="000A4AEE"/>
    <w:rsid w:val="000A7E04"/>
    <w:rsid w:val="000B22A7"/>
    <w:rsid w:val="000B4901"/>
    <w:rsid w:val="000C7640"/>
    <w:rsid w:val="000D3029"/>
    <w:rsid w:val="000E11FD"/>
    <w:rsid w:val="000E2D86"/>
    <w:rsid w:val="000F2132"/>
    <w:rsid w:val="000F397C"/>
    <w:rsid w:val="00100FAE"/>
    <w:rsid w:val="001102D0"/>
    <w:rsid w:val="00113D0D"/>
    <w:rsid w:val="001246C2"/>
    <w:rsid w:val="0012571D"/>
    <w:rsid w:val="001275B8"/>
    <w:rsid w:val="00127A6D"/>
    <w:rsid w:val="0013329C"/>
    <w:rsid w:val="001403F0"/>
    <w:rsid w:val="00142625"/>
    <w:rsid w:val="00150439"/>
    <w:rsid w:val="00155ABC"/>
    <w:rsid w:val="00161B15"/>
    <w:rsid w:val="0016203A"/>
    <w:rsid w:val="00166C9D"/>
    <w:rsid w:val="001816E7"/>
    <w:rsid w:val="00186245"/>
    <w:rsid w:val="001903E7"/>
    <w:rsid w:val="00193170"/>
    <w:rsid w:val="001A02DE"/>
    <w:rsid w:val="001A02E8"/>
    <w:rsid w:val="001A6E7D"/>
    <w:rsid w:val="001B3512"/>
    <w:rsid w:val="001B4D33"/>
    <w:rsid w:val="001B5CF2"/>
    <w:rsid w:val="001C0C8A"/>
    <w:rsid w:val="001D1A3F"/>
    <w:rsid w:val="001D3FBD"/>
    <w:rsid w:val="001D6F6D"/>
    <w:rsid w:val="001D7527"/>
    <w:rsid w:val="001E0951"/>
    <w:rsid w:val="001E2C0D"/>
    <w:rsid w:val="001E3353"/>
    <w:rsid w:val="001E56F1"/>
    <w:rsid w:val="001E5789"/>
    <w:rsid w:val="001E5D8B"/>
    <w:rsid w:val="001E7F07"/>
    <w:rsid w:val="0020191A"/>
    <w:rsid w:val="00237CAB"/>
    <w:rsid w:val="002459D2"/>
    <w:rsid w:val="00250D9A"/>
    <w:rsid w:val="00256B18"/>
    <w:rsid w:val="00264E25"/>
    <w:rsid w:val="00271886"/>
    <w:rsid w:val="00276911"/>
    <w:rsid w:val="002828DF"/>
    <w:rsid w:val="002969FC"/>
    <w:rsid w:val="002A6209"/>
    <w:rsid w:val="002B0302"/>
    <w:rsid w:val="002B24E9"/>
    <w:rsid w:val="002B5579"/>
    <w:rsid w:val="002B6FDA"/>
    <w:rsid w:val="002C7818"/>
    <w:rsid w:val="002C7D83"/>
    <w:rsid w:val="002D21E6"/>
    <w:rsid w:val="002D79C5"/>
    <w:rsid w:val="002E0BF8"/>
    <w:rsid w:val="002E25D1"/>
    <w:rsid w:val="002E6BE0"/>
    <w:rsid w:val="002F310D"/>
    <w:rsid w:val="002F366B"/>
    <w:rsid w:val="002F46A3"/>
    <w:rsid w:val="00304FBE"/>
    <w:rsid w:val="003119F0"/>
    <w:rsid w:val="00317082"/>
    <w:rsid w:val="00320D5F"/>
    <w:rsid w:val="00322A2E"/>
    <w:rsid w:val="003278A4"/>
    <w:rsid w:val="00331019"/>
    <w:rsid w:val="00344FFC"/>
    <w:rsid w:val="00350627"/>
    <w:rsid w:val="00350B7D"/>
    <w:rsid w:val="00352AFD"/>
    <w:rsid w:val="003631E2"/>
    <w:rsid w:val="00370779"/>
    <w:rsid w:val="00380E06"/>
    <w:rsid w:val="00386287"/>
    <w:rsid w:val="00392AE2"/>
    <w:rsid w:val="00393B7F"/>
    <w:rsid w:val="00393FF1"/>
    <w:rsid w:val="00395C48"/>
    <w:rsid w:val="00396B0F"/>
    <w:rsid w:val="0039748A"/>
    <w:rsid w:val="003A0D0D"/>
    <w:rsid w:val="003A1512"/>
    <w:rsid w:val="003A4233"/>
    <w:rsid w:val="003A5E3D"/>
    <w:rsid w:val="003C1D23"/>
    <w:rsid w:val="003C4DB6"/>
    <w:rsid w:val="003C7902"/>
    <w:rsid w:val="003D0621"/>
    <w:rsid w:val="003D455A"/>
    <w:rsid w:val="003D6C3A"/>
    <w:rsid w:val="003F3C5C"/>
    <w:rsid w:val="00400EC9"/>
    <w:rsid w:val="0040107D"/>
    <w:rsid w:val="00402319"/>
    <w:rsid w:val="00410CC6"/>
    <w:rsid w:val="0041562F"/>
    <w:rsid w:val="00417167"/>
    <w:rsid w:val="00417245"/>
    <w:rsid w:val="004177F8"/>
    <w:rsid w:val="004213B2"/>
    <w:rsid w:val="0044393D"/>
    <w:rsid w:val="0044502B"/>
    <w:rsid w:val="00455CCF"/>
    <w:rsid w:val="00456FA1"/>
    <w:rsid w:val="00463741"/>
    <w:rsid w:val="004712E3"/>
    <w:rsid w:val="0048088A"/>
    <w:rsid w:val="00485903"/>
    <w:rsid w:val="004A3602"/>
    <w:rsid w:val="004A5E97"/>
    <w:rsid w:val="004A63AD"/>
    <w:rsid w:val="004B09B5"/>
    <w:rsid w:val="004B20B0"/>
    <w:rsid w:val="004B637C"/>
    <w:rsid w:val="004B69F0"/>
    <w:rsid w:val="004C1D04"/>
    <w:rsid w:val="004D2464"/>
    <w:rsid w:val="004D30B5"/>
    <w:rsid w:val="004D4AF4"/>
    <w:rsid w:val="004E4190"/>
    <w:rsid w:val="004E6BCC"/>
    <w:rsid w:val="004E755A"/>
    <w:rsid w:val="004F3133"/>
    <w:rsid w:val="004F4494"/>
    <w:rsid w:val="004F63B1"/>
    <w:rsid w:val="004F6E13"/>
    <w:rsid w:val="004F7479"/>
    <w:rsid w:val="00513FFF"/>
    <w:rsid w:val="005250B0"/>
    <w:rsid w:val="00530383"/>
    <w:rsid w:val="00542F0A"/>
    <w:rsid w:val="005502DD"/>
    <w:rsid w:val="00550E31"/>
    <w:rsid w:val="00572282"/>
    <w:rsid w:val="00576EE5"/>
    <w:rsid w:val="005819CF"/>
    <w:rsid w:val="00594372"/>
    <w:rsid w:val="0059742A"/>
    <w:rsid w:val="005A2432"/>
    <w:rsid w:val="005F2629"/>
    <w:rsid w:val="00603464"/>
    <w:rsid w:val="0060346E"/>
    <w:rsid w:val="00603659"/>
    <w:rsid w:val="00606C40"/>
    <w:rsid w:val="0061175F"/>
    <w:rsid w:val="00616B23"/>
    <w:rsid w:val="00617C69"/>
    <w:rsid w:val="0062096A"/>
    <w:rsid w:val="00630380"/>
    <w:rsid w:val="006347D5"/>
    <w:rsid w:val="006405B0"/>
    <w:rsid w:val="00647046"/>
    <w:rsid w:val="0065102D"/>
    <w:rsid w:val="00655E86"/>
    <w:rsid w:val="0066072E"/>
    <w:rsid w:val="00663AB5"/>
    <w:rsid w:val="006649F2"/>
    <w:rsid w:val="00673441"/>
    <w:rsid w:val="006810AD"/>
    <w:rsid w:val="00681A58"/>
    <w:rsid w:val="00684000"/>
    <w:rsid w:val="006945CD"/>
    <w:rsid w:val="0069619D"/>
    <w:rsid w:val="0069718B"/>
    <w:rsid w:val="006A2004"/>
    <w:rsid w:val="006C07F9"/>
    <w:rsid w:val="006C2EC8"/>
    <w:rsid w:val="006C33DA"/>
    <w:rsid w:val="006C7599"/>
    <w:rsid w:val="006E6D26"/>
    <w:rsid w:val="006E7845"/>
    <w:rsid w:val="006F4087"/>
    <w:rsid w:val="006F5773"/>
    <w:rsid w:val="00711680"/>
    <w:rsid w:val="00711D18"/>
    <w:rsid w:val="00716B9B"/>
    <w:rsid w:val="007172FC"/>
    <w:rsid w:val="007221CA"/>
    <w:rsid w:val="00723659"/>
    <w:rsid w:val="00725081"/>
    <w:rsid w:val="00727C59"/>
    <w:rsid w:val="0073290D"/>
    <w:rsid w:val="007342FA"/>
    <w:rsid w:val="00736546"/>
    <w:rsid w:val="0073702F"/>
    <w:rsid w:val="007406F6"/>
    <w:rsid w:val="00744873"/>
    <w:rsid w:val="00745AEE"/>
    <w:rsid w:val="00746900"/>
    <w:rsid w:val="00750108"/>
    <w:rsid w:val="00754D7E"/>
    <w:rsid w:val="00761E38"/>
    <w:rsid w:val="00765EF0"/>
    <w:rsid w:val="00771CF5"/>
    <w:rsid w:val="0077293B"/>
    <w:rsid w:val="00780D9D"/>
    <w:rsid w:val="00784320"/>
    <w:rsid w:val="00797D3C"/>
    <w:rsid w:val="007A4E79"/>
    <w:rsid w:val="007C02FF"/>
    <w:rsid w:val="007C7FFD"/>
    <w:rsid w:val="007D11EB"/>
    <w:rsid w:val="007D25E3"/>
    <w:rsid w:val="007D2E46"/>
    <w:rsid w:val="007D5135"/>
    <w:rsid w:val="007E57EC"/>
    <w:rsid w:val="008075ED"/>
    <w:rsid w:val="008121C3"/>
    <w:rsid w:val="00816207"/>
    <w:rsid w:val="00816778"/>
    <w:rsid w:val="00823ECB"/>
    <w:rsid w:val="00824048"/>
    <w:rsid w:val="00824619"/>
    <w:rsid w:val="00836523"/>
    <w:rsid w:val="00842B02"/>
    <w:rsid w:val="008504BB"/>
    <w:rsid w:val="008505C0"/>
    <w:rsid w:val="0085250A"/>
    <w:rsid w:val="00854147"/>
    <w:rsid w:val="008702B3"/>
    <w:rsid w:val="00874F48"/>
    <w:rsid w:val="0087785B"/>
    <w:rsid w:val="0088627C"/>
    <w:rsid w:val="00886976"/>
    <w:rsid w:val="00886DEB"/>
    <w:rsid w:val="008A4515"/>
    <w:rsid w:val="008A48E0"/>
    <w:rsid w:val="008A78D4"/>
    <w:rsid w:val="008B17AA"/>
    <w:rsid w:val="008B1AF3"/>
    <w:rsid w:val="008B3389"/>
    <w:rsid w:val="008B4568"/>
    <w:rsid w:val="008B5F40"/>
    <w:rsid w:val="008C434B"/>
    <w:rsid w:val="008D49E9"/>
    <w:rsid w:val="008E203F"/>
    <w:rsid w:val="008F27A9"/>
    <w:rsid w:val="009011C7"/>
    <w:rsid w:val="009041FF"/>
    <w:rsid w:val="00906ABF"/>
    <w:rsid w:val="00915468"/>
    <w:rsid w:val="00916666"/>
    <w:rsid w:val="00917F8E"/>
    <w:rsid w:val="00917F98"/>
    <w:rsid w:val="00921C6A"/>
    <w:rsid w:val="00921FA0"/>
    <w:rsid w:val="00926364"/>
    <w:rsid w:val="00927D46"/>
    <w:rsid w:val="00931D88"/>
    <w:rsid w:val="00947B43"/>
    <w:rsid w:val="00956965"/>
    <w:rsid w:val="009642DF"/>
    <w:rsid w:val="00967538"/>
    <w:rsid w:val="00971A97"/>
    <w:rsid w:val="00972B35"/>
    <w:rsid w:val="0097403F"/>
    <w:rsid w:val="009750AA"/>
    <w:rsid w:val="00976C0E"/>
    <w:rsid w:val="00985BEB"/>
    <w:rsid w:val="009866EA"/>
    <w:rsid w:val="009A0762"/>
    <w:rsid w:val="009A3F5E"/>
    <w:rsid w:val="009A6EAD"/>
    <w:rsid w:val="009A773D"/>
    <w:rsid w:val="009A79B5"/>
    <w:rsid w:val="009B3490"/>
    <w:rsid w:val="009B5151"/>
    <w:rsid w:val="009C2BBC"/>
    <w:rsid w:val="009D027B"/>
    <w:rsid w:val="009E255A"/>
    <w:rsid w:val="009E3892"/>
    <w:rsid w:val="009E5FED"/>
    <w:rsid w:val="009F073C"/>
    <w:rsid w:val="009F5F51"/>
    <w:rsid w:val="00A043F9"/>
    <w:rsid w:val="00A06085"/>
    <w:rsid w:val="00A16D88"/>
    <w:rsid w:val="00A201D8"/>
    <w:rsid w:val="00A23CD1"/>
    <w:rsid w:val="00A25C28"/>
    <w:rsid w:val="00A26078"/>
    <w:rsid w:val="00A26413"/>
    <w:rsid w:val="00A36463"/>
    <w:rsid w:val="00A37082"/>
    <w:rsid w:val="00A45A2A"/>
    <w:rsid w:val="00A540AF"/>
    <w:rsid w:val="00A56A27"/>
    <w:rsid w:val="00A6138A"/>
    <w:rsid w:val="00A66532"/>
    <w:rsid w:val="00A6666E"/>
    <w:rsid w:val="00A757D1"/>
    <w:rsid w:val="00A83ABA"/>
    <w:rsid w:val="00A87BE1"/>
    <w:rsid w:val="00AA321B"/>
    <w:rsid w:val="00AB3ACB"/>
    <w:rsid w:val="00AC0043"/>
    <w:rsid w:val="00AC092B"/>
    <w:rsid w:val="00AC11DE"/>
    <w:rsid w:val="00AD0D2E"/>
    <w:rsid w:val="00AD7F29"/>
    <w:rsid w:val="00AE7D95"/>
    <w:rsid w:val="00AF1D91"/>
    <w:rsid w:val="00AF7DAD"/>
    <w:rsid w:val="00B06A27"/>
    <w:rsid w:val="00B305E4"/>
    <w:rsid w:val="00B32C79"/>
    <w:rsid w:val="00B335B1"/>
    <w:rsid w:val="00B3414D"/>
    <w:rsid w:val="00B36E11"/>
    <w:rsid w:val="00B37C76"/>
    <w:rsid w:val="00B519F9"/>
    <w:rsid w:val="00B60563"/>
    <w:rsid w:val="00B70C89"/>
    <w:rsid w:val="00B86F5D"/>
    <w:rsid w:val="00B87539"/>
    <w:rsid w:val="00B91F82"/>
    <w:rsid w:val="00B9330F"/>
    <w:rsid w:val="00B94FFA"/>
    <w:rsid w:val="00BA7D01"/>
    <w:rsid w:val="00BB2EA7"/>
    <w:rsid w:val="00BC202E"/>
    <w:rsid w:val="00BC61DA"/>
    <w:rsid w:val="00BD0820"/>
    <w:rsid w:val="00BD25F4"/>
    <w:rsid w:val="00BD305A"/>
    <w:rsid w:val="00BD3A1A"/>
    <w:rsid w:val="00BD787E"/>
    <w:rsid w:val="00BE198F"/>
    <w:rsid w:val="00BE2E5C"/>
    <w:rsid w:val="00BE6669"/>
    <w:rsid w:val="00BF4A31"/>
    <w:rsid w:val="00C05784"/>
    <w:rsid w:val="00C06EBE"/>
    <w:rsid w:val="00C13A1F"/>
    <w:rsid w:val="00C15874"/>
    <w:rsid w:val="00C17174"/>
    <w:rsid w:val="00C17DBD"/>
    <w:rsid w:val="00C22A27"/>
    <w:rsid w:val="00C22CE7"/>
    <w:rsid w:val="00C42201"/>
    <w:rsid w:val="00C42E23"/>
    <w:rsid w:val="00C463D1"/>
    <w:rsid w:val="00C56BD2"/>
    <w:rsid w:val="00C70457"/>
    <w:rsid w:val="00C71287"/>
    <w:rsid w:val="00C7171B"/>
    <w:rsid w:val="00C741E4"/>
    <w:rsid w:val="00C83037"/>
    <w:rsid w:val="00C93C6E"/>
    <w:rsid w:val="00C9713E"/>
    <w:rsid w:val="00CA4A51"/>
    <w:rsid w:val="00CA662A"/>
    <w:rsid w:val="00CB15A0"/>
    <w:rsid w:val="00CB3A54"/>
    <w:rsid w:val="00CC20CC"/>
    <w:rsid w:val="00CC3695"/>
    <w:rsid w:val="00CD22E5"/>
    <w:rsid w:val="00CD2402"/>
    <w:rsid w:val="00CE16ED"/>
    <w:rsid w:val="00CF4242"/>
    <w:rsid w:val="00CF61AA"/>
    <w:rsid w:val="00D03C91"/>
    <w:rsid w:val="00D05587"/>
    <w:rsid w:val="00D058B4"/>
    <w:rsid w:val="00D111E5"/>
    <w:rsid w:val="00D24FA0"/>
    <w:rsid w:val="00D273DB"/>
    <w:rsid w:val="00D35476"/>
    <w:rsid w:val="00D43D36"/>
    <w:rsid w:val="00D4702A"/>
    <w:rsid w:val="00D61F98"/>
    <w:rsid w:val="00D64BF0"/>
    <w:rsid w:val="00D7271A"/>
    <w:rsid w:val="00D862AD"/>
    <w:rsid w:val="00D8664D"/>
    <w:rsid w:val="00D940B3"/>
    <w:rsid w:val="00DB2A0B"/>
    <w:rsid w:val="00DB43DB"/>
    <w:rsid w:val="00DC09B8"/>
    <w:rsid w:val="00DC6D8F"/>
    <w:rsid w:val="00DD1578"/>
    <w:rsid w:val="00DD318F"/>
    <w:rsid w:val="00DD48D6"/>
    <w:rsid w:val="00DF2C65"/>
    <w:rsid w:val="00DF4D06"/>
    <w:rsid w:val="00E02DB2"/>
    <w:rsid w:val="00E0480E"/>
    <w:rsid w:val="00E04E37"/>
    <w:rsid w:val="00E07246"/>
    <w:rsid w:val="00E2443E"/>
    <w:rsid w:val="00E25858"/>
    <w:rsid w:val="00E27C66"/>
    <w:rsid w:val="00E31FD5"/>
    <w:rsid w:val="00E35123"/>
    <w:rsid w:val="00E36CE6"/>
    <w:rsid w:val="00E43B07"/>
    <w:rsid w:val="00E50E88"/>
    <w:rsid w:val="00E54E00"/>
    <w:rsid w:val="00E77536"/>
    <w:rsid w:val="00E84660"/>
    <w:rsid w:val="00E8496B"/>
    <w:rsid w:val="00EA08F0"/>
    <w:rsid w:val="00EA3EC3"/>
    <w:rsid w:val="00EA718B"/>
    <w:rsid w:val="00EC3005"/>
    <w:rsid w:val="00ED3739"/>
    <w:rsid w:val="00ED4C9E"/>
    <w:rsid w:val="00ED725F"/>
    <w:rsid w:val="00ED7D77"/>
    <w:rsid w:val="00EE751E"/>
    <w:rsid w:val="00F0055B"/>
    <w:rsid w:val="00F0106F"/>
    <w:rsid w:val="00F03A57"/>
    <w:rsid w:val="00F03E25"/>
    <w:rsid w:val="00F06D22"/>
    <w:rsid w:val="00F11BBC"/>
    <w:rsid w:val="00F142C6"/>
    <w:rsid w:val="00F16534"/>
    <w:rsid w:val="00F16BE7"/>
    <w:rsid w:val="00F43636"/>
    <w:rsid w:val="00F472CA"/>
    <w:rsid w:val="00F52426"/>
    <w:rsid w:val="00F615BE"/>
    <w:rsid w:val="00F617DC"/>
    <w:rsid w:val="00F673C7"/>
    <w:rsid w:val="00F80051"/>
    <w:rsid w:val="00F80F55"/>
    <w:rsid w:val="00F839FD"/>
    <w:rsid w:val="00FA565B"/>
    <w:rsid w:val="00FB17BE"/>
    <w:rsid w:val="00FB5B81"/>
    <w:rsid w:val="00FB7160"/>
    <w:rsid w:val="00FC1723"/>
    <w:rsid w:val="00FC4BC5"/>
    <w:rsid w:val="00FC5257"/>
    <w:rsid w:val="00FC61E5"/>
    <w:rsid w:val="00FE33F0"/>
    <w:rsid w:val="00FE40C9"/>
    <w:rsid w:val="00FE74F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D245"/>
  <w15:chartTrackingRefBased/>
  <w15:docId w15:val="{4560D3B8-F34C-45E9-B243-0C5EABE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21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1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Guillory</dc:creator>
  <cp:keywords/>
  <dc:description/>
  <cp:lastModifiedBy>Agnes Guillory</cp:lastModifiedBy>
  <cp:revision>2</cp:revision>
  <cp:lastPrinted>2024-05-31T20:05:00Z</cp:lastPrinted>
  <dcterms:created xsi:type="dcterms:W3CDTF">2026-01-20T22:13:00Z</dcterms:created>
  <dcterms:modified xsi:type="dcterms:W3CDTF">2026-01-20T22:13:00Z</dcterms:modified>
</cp:coreProperties>
</file>