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3425" w14:textId="77777777" w:rsidR="003B5988" w:rsidRPr="0040352A" w:rsidRDefault="005E5CAB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Notice Posted: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4035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_______________________________________</w:t>
      </w:r>
      <w:r w:rsidR="00BD36D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A7946A8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(Date) </w:t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 xml:space="preserve">     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(Time)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>(Signature)</w:t>
      </w:r>
    </w:p>
    <w:p w14:paraId="4998855B" w14:textId="77777777" w:rsidR="00873375" w:rsidRDefault="00873375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7B40C43B" w14:textId="77777777" w:rsidR="003B5988" w:rsidRPr="004667BE" w:rsidRDefault="003B5988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10EDA">
        <w:rPr>
          <w:rFonts w:ascii="Times New Roman" w:hAnsi="Times New Roman"/>
          <w:b/>
          <w:bCs/>
          <w:color w:val="000000"/>
          <w:sz w:val="36"/>
          <w:szCs w:val="36"/>
        </w:rPr>
        <w:t xml:space="preserve">NOTICE OF PUBLIC MEETING </w:t>
      </w:r>
    </w:p>
    <w:p w14:paraId="7EB4F2E8" w14:textId="77777777" w:rsidR="00257D1E" w:rsidRDefault="00257D1E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7ED7A8A3" w14:textId="77777777" w:rsidR="003B5988" w:rsidRPr="008360F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360FD">
        <w:rPr>
          <w:rFonts w:ascii="Times New Roman" w:hAnsi="Times New Roman"/>
          <w:color w:val="000000"/>
          <w:sz w:val="18"/>
          <w:szCs w:val="18"/>
        </w:rPr>
        <w:t xml:space="preserve">A public meeting will be held as follows: </w:t>
      </w:r>
    </w:p>
    <w:p w14:paraId="326D66E2" w14:textId="77777777" w:rsidR="003B5988" w:rsidRPr="008360F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A10B4B5" w14:textId="40906980" w:rsidR="00257D1E" w:rsidRPr="003B5988" w:rsidRDefault="003B5988" w:rsidP="00257D1E">
      <w:pPr>
        <w:pStyle w:val="NoSpacing"/>
      </w:pPr>
      <w:r w:rsidRPr="00746C1B">
        <w:t xml:space="preserve">DATE: </w:t>
      </w:r>
      <w:r w:rsidR="00232110">
        <w:t xml:space="preserve">October </w:t>
      </w:r>
      <w:r w:rsidR="00BA7AF5">
        <w:t>24</w:t>
      </w:r>
      <w:r w:rsidR="00A55C1B">
        <w:t>, 202</w:t>
      </w:r>
      <w:r w:rsidR="00BA7AF5">
        <w:t>4</w:t>
      </w:r>
      <w:r w:rsidR="0040352A">
        <w:tab/>
      </w:r>
    </w:p>
    <w:p w14:paraId="5DF15DF7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TIME: </w:t>
      </w:r>
      <w:r w:rsidR="0013073F">
        <w:rPr>
          <w:rFonts w:ascii="Times New Roman" w:hAnsi="Times New Roman"/>
          <w:color w:val="000000"/>
          <w:sz w:val="23"/>
          <w:szCs w:val="23"/>
        </w:rPr>
        <w:t>10</w:t>
      </w:r>
      <w:r w:rsidR="0087105B">
        <w:rPr>
          <w:rFonts w:ascii="Times New Roman" w:hAnsi="Times New Roman"/>
          <w:color w:val="000000"/>
          <w:sz w:val="23"/>
          <w:szCs w:val="23"/>
        </w:rPr>
        <w:t>:00am</w:t>
      </w:r>
    </w:p>
    <w:p w14:paraId="0FAEC13F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E3852AC" w14:textId="77777777" w:rsidR="003B67C0" w:rsidRDefault="003B5988" w:rsidP="003B67C0">
      <w:pPr>
        <w:pStyle w:val="NoSpacing"/>
      </w:pPr>
      <w:r w:rsidRPr="00746C1B">
        <w:t>PLACE OF MEETING</w:t>
      </w:r>
      <w:r w:rsidRPr="00A66338">
        <w:t xml:space="preserve">: </w:t>
      </w:r>
      <w:r w:rsidR="00A66338">
        <w:t xml:space="preserve"> </w:t>
      </w:r>
      <w:r w:rsidR="003B67C0">
        <w:rPr>
          <w:b/>
          <w:u w:val="single"/>
        </w:rPr>
        <w:t>Allen Parish Libraries</w:t>
      </w:r>
    </w:p>
    <w:p w14:paraId="0B9F9AAC" w14:textId="7E3D6BC9" w:rsidR="00FF5B40" w:rsidRDefault="003B67C0" w:rsidP="005F7E7F">
      <w:pPr>
        <w:pStyle w:val="NoSpacing"/>
      </w:pPr>
      <w:r>
        <w:t xml:space="preserve">             </w:t>
      </w:r>
      <w:r w:rsidR="008F08E6">
        <w:t xml:space="preserve">                        </w:t>
      </w:r>
      <w:r w:rsidR="004835F8">
        <w:t>833 4</w:t>
      </w:r>
      <w:r w:rsidR="004835F8" w:rsidRPr="004835F8">
        <w:rPr>
          <w:vertAlign w:val="superscript"/>
        </w:rPr>
        <w:t>th</w:t>
      </w:r>
      <w:r w:rsidR="004835F8">
        <w:t xml:space="preserve"> Ave. Kinder. LA 70648</w:t>
      </w:r>
    </w:p>
    <w:p w14:paraId="4F2E14A3" w14:textId="0962CB33" w:rsidR="003B5988" w:rsidRPr="00FF5B40" w:rsidRDefault="003B5988" w:rsidP="005F7E7F">
      <w:pPr>
        <w:pStyle w:val="NoSpacing"/>
      </w:pPr>
      <w:r w:rsidRPr="00746C1B">
        <w:rPr>
          <w:rFonts w:ascii="Times New Roman" w:hAnsi="Times New Roman"/>
          <w:color w:val="000000"/>
          <w:sz w:val="23"/>
          <w:szCs w:val="23"/>
          <w:u w:val="single"/>
        </w:rPr>
        <w:t>AGENDA</w:t>
      </w:r>
      <w:r w:rsidRPr="00746C1B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35DA8942" w14:textId="77777777" w:rsidR="00F91B0D" w:rsidRPr="008360F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color w:val="000000"/>
          <w:sz w:val="18"/>
          <w:szCs w:val="18"/>
        </w:rPr>
        <w:t xml:space="preserve">Call to Order </w:t>
      </w:r>
      <w:r w:rsidRPr="008360FD">
        <w:rPr>
          <w:rFonts w:ascii="Times New Roman" w:hAnsi="Times New Roman"/>
          <w:sz w:val="18"/>
          <w:szCs w:val="18"/>
        </w:rPr>
        <w:t>—Chairman—</w:t>
      </w:r>
      <w:r w:rsidR="002659D7" w:rsidRPr="008360FD">
        <w:rPr>
          <w:rFonts w:ascii="Times New Roman" w:hAnsi="Times New Roman"/>
          <w:sz w:val="18"/>
          <w:szCs w:val="18"/>
        </w:rPr>
        <w:t>Linda Thompson</w:t>
      </w:r>
    </w:p>
    <w:p w14:paraId="1BD06CDD" w14:textId="77777777" w:rsidR="00F91B0D" w:rsidRPr="008360F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Prayer</w:t>
      </w:r>
    </w:p>
    <w:p w14:paraId="25ED237E" w14:textId="77777777" w:rsidR="00F91B0D" w:rsidRPr="008360F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Pledge</w:t>
      </w:r>
    </w:p>
    <w:p w14:paraId="15775E03" w14:textId="77777777" w:rsidR="003B5988" w:rsidRPr="008360F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360FD">
        <w:rPr>
          <w:rFonts w:ascii="Times New Roman" w:hAnsi="Times New Roman"/>
          <w:color w:val="000000"/>
          <w:sz w:val="18"/>
          <w:szCs w:val="18"/>
        </w:rPr>
        <w:t xml:space="preserve">Roll Call </w:t>
      </w:r>
    </w:p>
    <w:p w14:paraId="1F5E4646" w14:textId="77777777" w:rsidR="003B5988" w:rsidRPr="008360FD" w:rsidRDefault="003136F5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Linda Thompson</w:t>
      </w:r>
    </w:p>
    <w:p w14:paraId="7EBAB335" w14:textId="77777777" w:rsidR="003B5988" w:rsidRPr="008360FD" w:rsidRDefault="002659D7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Frances Pestello-Jordan</w:t>
      </w:r>
    </w:p>
    <w:p w14:paraId="5B79F8E8" w14:textId="77777777" w:rsidR="00DC37E5" w:rsidRPr="008360FD" w:rsidRDefault="00DC37E5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Sherry Germany</w:t>
      </w:r>
    </w:p>
    <w:p w14:paraId="714EB179" w14:textId="77777777" w:rsidR="005F0A1A" w:rsidRPr="008360FD" w:rsidRDefault="005F0A1A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Martha Rider</w:t>
      </w:r>
    </w:p>
    <w:p w14:paraId="72FB5CF3" w14:textId="77777777" w:rsidR="003B5988" w:rsidRPr="008360FD" w:rsidRDefault="00E51D52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sz w:val="18"/>
          <w:szCs w:val="18"/>
        </w:rPr>
      </w:pPr>
      <w:r w:rsidRPr="008360FD">
        <w:rPr>
          <w:rFonts w:ascii="Times New Roman" w:hAnsi="Times New Roman"/>
          <w:sz w:val="18"/>
          <w:szCs w:val="18"/>
        </w:rPr>
        <w:t>Tony Hebert</w:t>
      </w:r>
      <w:r w:rsidR="005D093E" w:rsidRPr="008360FD">
        <w:rPr>
          <w:rFonts w:ascii="Times New Roman" w:hAnsi="Times New Roman"/>
          <w:sz w:val="18"/>
          <w:szCs w:val="18"/>
        </w:rPr>
        <w:t>, ex-o</w:t>
      </w:r>
      <w:r w:rsidR="000A296F" w:rsidRPr="008360FD">
        <w:rPr>
          <w:rFonts w:ascii="Times New Roman" w:hAnsi="Times New Roman"/>
          <w:sz w:val="18"/>
          <w:szCs w:val="18"/>
        </w:rPr>
        <w:t>f</w:t>
      </w:r>
      <w:r w:rsidR="00574325" w:rsidRPr="008360FD">
        <w:rPr>
          <w:rFonts w:ascii="Times New Roman" w:hAnsi="Times New Roman"/>
          <w:sz w:val="18"/>
          <w:szCs w:val="18"/>
        </w:rPr>
        <w:t>ficio</w:t>
      </w:r>
      <w:r w:rsidR="005D093E" w:rsidRPr="008360FD">
        <w:rPr>
          <w:rFonts w:ascii="Times New Roman" w:hAnsi="Times New Roman"/>
          <w:sz w:val="18"/>
          <w:szCs w:val="18"/>
        </w:rPr>
        <w:t xml:space="preserve"> member</w:t>
      </w:r>
    </w:p>
    <w:p w14:paraId="3029C8FE" w14:textId="77777777" w:rsidR="00BC0338" w:rsidRPr="008360FD" w:rsidRDefault="00BC0338" w:rsidP="00DD5834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</w:p>
    <w:p w14:paraId="6D4C2DFF" w14:textId="430B9138" w:rsidR="00D345A7" w:rsidRPr="00FF5B40" w:rsidRDefault="00A54798" w:rsidP="00FF5B40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6B1DE4">
        <w:rPr>
          <w:b/>
          <w:szCs w:val="24"/>
        </w:rPr>
        <w:t>PERIOD FROM PUBLIC COMMENT ON A</w:t>
      </w:r>
      <w:r w:rsidR="008A4391">
        <w:rPr>
          <w:b/>
          <w:szCs w:val="24"/>
        </w:rPr>
        <w:t>NY AGENDA ITEM TO BE CONSIDERED</w:t>
      </w:r>
      <w:r w:rsidR="00A25AA3">
        <w:rPr>
          <w:b/>
          <w:szCs w:val="24"/>
        </w:rPr>
        <w:t>:</w:t>
      </w:r>
      <w:r w:rsidR="00D345A7" w:rsidRPr="008360FD">
        <w:rPr>
          <w:rFonts w:ascii="Times New Roman" w:hAnsi="Times New Roman"/>
        </w:rPr>
        <w:t xml:space="preserve"> </w:t>
      </w:r>
    </w:p>
    <w:p w14:paraId="1E8D8966" w14:textId="0ABC9C1E" w:rsidR="008360FD" w:rsidRPr="005D46E3" w:rsidRDefault="008360FD" w:rsidP="00FF5B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E3">
        <w:rPr>
          <w:rFonts w:ascii="Times New Roman" w:hAnsi="Times New Roman"/>
          <w:sz w:val="20"/>
          <w:szCs w:val="20"/>
        </w:rPr>
        <w:t>202</w:t>
      </w:r>
      <w:r w:rsidR="00BA7AF5">
        <w:rPr>
          <w:rFonts w:ascii="Times New Roman" w:hAnsi="Times New Roman"/>
          <w:sz w:val="20"/>
          <w:szCs w:val="20"/>
        </w:rPr>
        <w:t>4</w:t>
      </w:r>
      <w:r w:rsidRPr="005D46E3">
        <w:rPr>
          <w:rFonts w:ascii="Times New Roman" w:hAnsi="Times New Roman"/>
          <w:sz w:val="20"/>
          <w:szCs w:val="20"/>
        </w:rPr>
        <w:t xml:space="preserve"> goals r</w:t>
      </w:r>
      <w:r w:rsidR="00D345A7" w:rsidRPr="005D46E3">
        <w:rPr>
          <w:rFonts w:ascii="Times New Roman" w:hAnsi="Times New Roman"/>
          <w:sz w:val="20"/>
          <w:szCs w:val="20"/>
        </w:rPr>
        <w:t>eport from Admin Staff (</w:t>
      </w:r>
      <w:r w:rsidR="00BA7AF5">
        <w:rPr>
          <w:rFonts w:ascii="Times New Roman" w:hAnsi="Times New Roman"/>
          <w:sz w:val="20"/>
          <w:szCs w:val="20"/>
        </w:rPr>
        <w:t xml:space="preserve">Kenneth Miller &amp; </w:t>
      </w:r>
      <w:proofErr w:type="spellStart"/>
      <w:r w:rsidR="00BA7AF5">
        <w:rPr>
          <w:rFonts w:ascii="Times New Roman" w:hAnsi="Times New Roman"/>
          <w:sz w:val="20"/>
          <w:szCs w:val="20"/>
        </w:rPr>
        <w:t>Chalanda</w:t>
      </w:r>
      <w:proofErr w:type="spellEnd"/>
      <w:r w:rsidR="00BA7AF5">
        <w:rPr>
          <w:rFonts w:ascii="Times New Roman" w:hAnsi="Times New Roman"/>
          <w:sz w:val="20"/>
          <w:szCs w:val="20"/>
        </w:rPr>
        <w:t xml:space="preserve"> Wilson</w:t>
      </w:r>
      <w:r w:rsidR="00D345A7" w:rsidRPr="005D46E3">
        <w:rPr>
          <w:rFonts w:ascii="Times New Roman" w:hAnsi="Times New Roman"/>
          <w:sz w:val="20"/>
          <w:szCs w:val="20"/>
        </w:rPr>
        <w:t>)</w:t>
      </w:r>
    </w:p>
    <w:p w14:paraId="36DCC7FA" w14:textId="257E5957" w:rsidR="008360FD" w:rsidRPr="005D46E3" w:rsidRDefault="008360FD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D46E3">
        <w:rPr>
          <w:rFonts w:cs="Calibri"/>
          <w:sz w:val="20"/>
          <w:szCs w:val="20"/>
        </w:rPr>
        <w:t>Approve August 1</w:t>
      </w:r>
      <w:r w:rsidR="00BA7AF5">
        <w:rPr>
          <w:rFonts w:cs="Calibri"/>
          <w:sz w:val="20"/>
          <w:szCs w:val="20"/>
        </w:rPr>
        <w:t>5</w:t>
      </w:r>
      <w:r w:rsidRPr="005D46E3">
        <w:rPr>
          <w:rFonts w:cs="Calibri"/>
          <w:sz w:val="20"/>
          <w:szCs w:val="20"/>
        </w:rPr>
        <w:t>, 202</w:t>
      </w:r>
      <w:r w:rsidR="00BA7AF5">
        <w:rPr>
          <w:rFonts w:cs="Calibri"/>
          <w:sz w:val="20"/>
          <w:szCs w:val="20"/>
        </w:rPr>
        <w:t>4</w:t>
      </w:r>
      <w:r w:rsidRPr="005D46E3">
        <w:rPr>
          <w:rFonts w:cs="Calibri"/>
          <w:sz w:val="20"/>
          <w:szCs w:val="20"/>
        </w:rPr>
        <w:t xml:space="preserve"> Minutes</w:t>
      </w:r>
    </w:p>
    <w:p w14:paraId="4EF084F5" w14:textId="08B5C832" w:rsidR="00D345A7" w:rsidRPr="005D46E3" w:rsidRDefault="00D345A7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E3">
        <w:rPr>
          <w:rFonts w:ascii="Times New Roman" w:hAnsi="Times New Roman"/>
          <w:sz w:val="20"/>
          <w:szCs w:val="20"/>
        </w:rPr>
        <w:t xml:space="preserve">Bookkeeper Update </w:t>
      </w:r>
      <w:r w:rsidR="005D46E3">
        <w:rPr>
          <w:rFonts w:ascii="Times New Roman" w:hAnsi="Times New Roman"/>
          <w:sz w:val="20"/>
          <w:szCs w:val="20"/>
        </w:rPr>
        <w:t>o</w:t>
      </w:r>
      <w:r w:rsidRPr="005D46E3">
        <w:rPr>
          <w:rFonts w:ascii="Times New Roman" w:hAnsi="Times New Roman"/>
          <w:sz w:val="20"/>
          <w:szCs w:val="20"/>
        </w:rPr>
        <w:t>n Investments/Banking</w:t>
      </w:r>
    </w:p>
    <w:p w14:paraId="7C297B40" w14:textId="64D65BFF" w:rsidR="00D345A7" w:rsidRPr="005D46E3" w:rsidRDefault="008360FD" w:rsidP="009C38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E3">
        <w:rPr>
          <w:rFonts w:ascii="Times New Roman" w:hAnsi="Times New Roman"/>
          <w:sz w:val="20"/>
          <w:szCs w:val="20"/>
        </w:rPr>
        <w:t>Proposed 202</w:t>
      </w:r>
      <w:r w:rsidR="00BA7AF5">
        <w:rPr>
          <w:rFonts w:ascii="Times New Roman" w:hAnsi="Times New Roman"/>
          <w:sz w:val="20"/>
          <w:szCs w:val="20"/>
        </w:rPr>
        <w:t>5</w:t>
      </w:r>
      <w:r w:rsidR="00D345A7" w:rsidRPr="005D46E3">
        <w:rPr>
          <w:rFonts w:ascii="Times New Roman" w:hAnsi="Times New Roman"/>
          <w:sz w:val="20"/>
          <w:szCs w:val="20"/>
        </w:rPr>
        <w:t xml:space="preserve"> Budget</w:t>
      </w:r>
      <w:r w:rsidRPr="005D46E3">
        <w:rPr>
          <w:rFonts w:ascii="Times New Roman" w:hAnsi="Times New Roman"/>
          <w:sz w:val="20"/>
          <w:szCs w:val="20"/>
        </w:rPr>
        <w:t xml:space="preserve"> </w:t>
      </w:r>
    </w:p>
    <w:p w14:paraId="5E6A34B1" w14:textId="77777777" w:rsidR="006146B7" w:rsidRPr="005D46E3" w:rsidRDefault="006146B7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E3">
        <w:rPr>
          <w:rFonts w:cs="Calibri"/>
          <w:sz w:val="20"/>
          <w:szCs w:val="20"/>
        </w:rPr>
        <w:t>Director’s Report</w:t>
      </w:r>
    </w:p>
    <w:p w14:paraId="2B74609D" w14:textId="7BCDBE91" w:rsidR="00937E8A" w:rsidRDefault="00EE10B6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D46E3">
        <w:rPr>
          <w:rFonts w:cs="Calibri"/>
          <w:sz w:val="20"/>
          <w:szCs w:val="20"/>
        </w:rPr>
        <w:t>Reports / Suggestions from Board Members</w:t>
      </w:r>
    </w:p>
    <w:p w14:paraId="1F14C11B" w14:textId="1773A06D" w:rsidR="006445BE" w:rsidRPr="005D46E3" w:rsidRDefault="006445BE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Executive Session</w:t>
      </w:r>
    </w:p>
    <w:p w14:paraId="2AAB399C" w14:textId="77777777" w:rsidR="004B6C3D" w:rsidRPr="005D46E3" w:rsidRDefault="00986A42" w:rsidP="008360F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D46E3">
        <w:rPr>
          <w:rFonts w:cs="Calibri"/>
          <w:sz w:val="20"/>
          <w:szCs w:val="20"/>
        </w:rPr>
        <w:t>Any other items brought before the Board</w:t>
      </w:r>
    </w:p>
    <w:p w14:paraId="05CDCF98" w14:textId="77777777" w:rsidR="00B17A32" w:rsidRPr="005D46E3" w:rsidRDefault="00B17A32" w:rsidP="00B17A3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0"/>
          <w:szCs w:val="20"/>
        </w:rPr>
      </w:pPr>
    </w:p>
    <w:p w14:paraId="43A1BD5B" w14:textId="77777777" w:rsidR="005F7E7F" w:rsidRPr="00C90C69" w:rsidRDefault="005F7E7F" w:rsidP="005F7E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2EEA1C4F" w14:textId="77777777" w:rsidR="002670AF" w:rsidRDefault="00510EDA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djournment </w:t>
      </w:r>
    </w:p>
    <w:p w14:paraId="664CCAC7" w14:textId="77777777" w:rsidR="003B5988" w:rsidRPr="00971FE0" w:rsidRDefault="00971FE0" w:rsidP="003B5988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1FE0">
        <w:rPr>
          <w:rFonts w:ascii="Times New Roman" w:hAnsi="Times New Roman"/>
          <w:color w:val="000000"/>
        </w:rPr>
        <w:tab/>
      </w:r>
      <w:r w:rsidR="00BD36D1">
        <w:rPr>
          <w:rFonts w:ascii="Times New Roman" w:hAnsi="Times New Roman"/>
          <w:color w:val="000000"/>
        </w:rPr>
        <w:t xml:space="preserve">  </w:t>
      </w:r>
      <w:r w:rsidR="00BB7F6D">
        <w:rPr>
          <w:rFonts w:ascii="Times New Roman" w:hAnsi="Times New Roman"/>
          <w:color w:val="000000"/>
          <w:u w:val="single"/>
        </w:rPr>
        <w:t>Agnes Guillory</w:t>
      </w:r>
      <w:r w:rsidR="003B5988" w:rsidRPr="00971FE0">
        <w:rPr>
          <w:rFonts w:ascii="Times New Roman" w:hAnsi="Times New Roman"/>
          <w:color w:val="000000"/>
          <w:u w:val="single"/>
        </w:rPr>
        <w:t>,</w:t>
      </w:r>
      <w:r w:rsidR="00DC37E5">
        <w:rPr>
          <w:rFonts w:ascii="Times New Roman" w:hAnsi="Times New Roman"/>
          <w:color w:val="000000"/>
          <w:u w:val="single"/>
        </w:rPr>
        <w:t xml:space="preserve"> </w:t>
      </w:r>
      <w:r w:rsidR="003B5988" w:rsidRPr="00971FE0">
        <w:rPr>
          <w:rFonts w:ascii="Times New Roman" w:hAnsi="Times New Roman"/>
          <w:color w:val="000000"/>
          <w:u w:val="single"/>
        </w:rPr>
        <w:t>Library Director</w:t>
      </w:r>
      <w:r w:rsidR="003B5988" w:rsidRPr="00971F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2B0C2A75" w14:textId="77777777" w:rsidR="00BB7F6D" w:rsidRDefault="003B5988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color w:val="000000"/>
          <w:sz w:val="16"/>
          <w:szCs w:val="16"/>
        </w:rPr>
        <w:t xml:space="preserve">(Name and Position of Authorized Person) </w:t>
      </w:r>
      <w:r w:rsidR="00BB7F6D"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14:paraId="0CC58F24" w14:textId="77777777" w:rsidR="003B5988" w:rsidRPr="00BB7F6D" w:rsidRDefault="002659D7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u w:val="single"/>
        </w:rPr>
        <w:t>Allen</w:t>
      </w:r>
      <w:r w:rsidR="003B5988" w:rsidRPr="00243A29">
        <w:rPr>
          <w:rFonts w:ascii="Times New Roman" w:hAnsi="Times New Roman"/>
          <w:color w:val="000000"/>
          <w:u w:val="single"/>
        </w:rPr>
        <w:t xml:space="preserve"> Parish Library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3B5988" w:rsidRPr="00746C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111A3E" w14:textId="77777777" w:rsidR="003B5988" w:rsidRDefault="00F91B0D" w:rsidP="00F91B0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(Name of Taxing District)</w:t>
      </w:r>
    </w:p>
    <w:p w14:paraId="35287EE9" w14:textId="77777777" w:rsidR="003B5988" w:rsidRPr="00B45942" w:rsidRDefault="002659D7" w:rsidP="003B598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PO BOX 400 OBERLIN, LA 70655</w:t>
      </w:r>
    </w:p>
    <w:p w14:paraId="6D9987EF" w14:textId="77777777" w:rsidR="00F91B0D" w:rsidRPr="00F91B0D" w:rsidRDefault="003B5988" w:rsidP="00F91B0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18"/>
          <w:szCs w:val="18"/>
          <w:u w:val="single"/>
        </w:rPr>
      </w:pPr>
      <w:r w:rsidRPr="00B45942">
        <w:rPr>
          <w:rFonts w:ascii="Times New Roman" w:hAnsi="Times New Roman"/>
          <w:color w:val="000000"/>
          <w:sz w:val="18"/>
          <w:szCs w:val="18"/>
          <w:u w:val="single"/>
        </w:rPr>
        <w:t xml:space="preserve">(Address) </w:t>
      </w:r>
    </w:p>
    <w:p w14:paraId="3600CD1E" w14:textId="77777777" w:rsidR="003B5988" w:rsidRPr="00B45942" w:rsidRDefault="00BB7F6D" w:rsidP="003B598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="002659D7">
        <w:rPr>
          <w:rFonts w:ascii="Times New Roman" w:hAnsi="Times New Roman"/>
          <w:color w:val="000000"/>
          <w:sz w:val="18"/>
          <w:szCs w:val="18"/>
          <w:u w:val="single"/>
        </w:rPr>
        <w:t>-491-4543</w:t>
      </w:r>
    </w:p>
    <w:p w14:paraId="57C9C3F3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B45942">
        <w:rPr>
          <w:rFonts w:ascii="Times New Roman" w:hAnsi="Times New Roman"/>
          <w:color w:val="000000"/>
          <w:sz w:val="16"/>
          <w:szCs w:val="16"/>
        </w:rPr>
        <w:t xml:space="preserve">(Telephone Number) </w:t>
      </w:r>
    </w:p>
    <w:p w14:paraId="726F2920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D89A763" w14:textId="77777777" w:rsidR="00510EDA" w:rsidRDefault="003B598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 xml:space="preserve">In accordance with the Americans with Disabilities Act, if you need special assistance, please contact </w:t>
      </w:r>
      <w:r w:rsidR="00BB7F6D" w:rsidRPr="00BC0338">
        <w:rPr>
          <w:rFonts w:ascii="Times New Roman" w:hAnsi="Times New Roman"/>
          <w:color w:val="000000"/>
          <w:sz w:val="18"/>
          <w:szCs w:val="18"/>
          <w:u w:val="single"/>
        </w:rPr>
        <w:t>Agnes Guillory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at</w:t>
      </w:r>
      <w:r w:rsidR="003136F5">
        <w:rPr>
          <w:rFonts w:ascii="Times New Roman" w:hAnsi="Times New Roman"/>
          <w:color w:val="000000"/>
          <w:sz w:val="18"/>
          <w:szCs w:val="18"/>
        </w:rPr>
        <w:t xml:space="preserve">                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Pr="00BC0338">
        <w:rPr>
          <w:rFonts w:ascii="Times New Roman" w:hAnsi="Times New Roman"/>
          <w:color w:val="000000"/>
          <w:sz w:val="18"/>
          <w:szCs w:val="18"/>
          <w:u w:val="single"/>
        </w:rPr>
        <w:t>-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 xml:space="preserve">491-4543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describing the assistance that is necessary. </w:t>
      </w:r>
    </w:p>
    <w:p w14:paraId="14E7570F" w14:textId="77777777" w:rsidR="00AA7E03" w:rsidRDefault="0000725D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53C66" wp14:editId="7B2ABEA3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086475" cy="438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7AF0" w14:textId="77777777" w:rsidR="0000725D" w:rsidRPr="00BB7F6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NOTE: A </w:t>
                            </w:r>
                            <w:proofErr w:type="spellStart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Quorem</w:t>
                            </w:r>
                            <w:proofErr w:type="spellEnd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(two-thirds) of the library Board of Trustees may approve a matter.</w:t>
                            </w:r>
                          </w:p>
                          <w:p w14:paraId="030030BE" w14:textId="77777777" w:rsidR="0000725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95A9D8D" w14:textId="77777777" w:rsidR="0000725D" w:rsidRPr="00BC0338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5AEA5D" w14:textId="77777777" w:rsidR="0000725D" w:rsidRDefault="00007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53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5.2pt;width:479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" fillcolor="white [3201]" stroked="f" strokeweight=".5pt">
                <v:textbox>
                  <w:txbxContent>
                    <w:p w14:paraId="65337AF0" w14:textId="77777777" w:rsidR="0000725D" w:rsidRPr="00BB7F6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NOTE: A </w:t>
                      </w:r>
                      <w:proofErr w:type="spellStart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>Quorem</w:t>
                      </w:r>
                      <w:proofErr w:type="spellEnd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(two-thirds) of the library Board of Trustees may approve a matter.</w:t>
                      </w:r>
                    </w:p>
                    <w:p w14:paraId="030030BE" w14:textId="77777777" w:rsidR="0000725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395A9D8D" w14:textId="77777777" w:rsidR="0000725D" w:rsidRPr="00BC0338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645AEA5D" w14:textId="77777777" w:rsidR="0000725D" w:rsidRDefault="0000725D"/>
                  </w:txbxContent>
                </v:textbox>
              </v:shape>
            </w:pict>
          </mc:Fallback>
        </mc:AlternateContent>
      </w:r>
    </w:p>
    <w:p w14:paraId="0A03A8FA" w14:textId="77777777" w:rsidR="00BC0338" w:rsidRPr="00BB7F6D" w:rsidRDefault="00BC0338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BB7F6D">
        <w:rPr>
          <w:rFonts w:ascii="Times New Roman" w:hAnsi="Times New Roman"/>
          <w:b/>
          <w:i/>
          <w:color w:val="000000"/>
          <w:sz w:val="18"/>
          <w:szCs w:val="18"/>
        </w:rPr>
        <w:t>NOTE: A Quorem (two-thirds) of the library Board of Trustees may approve a matter.</w:t>
      </w:r>
    </w:p>
    <w:p w14:paraId="49764015" w14:textId="77777777" w:rsid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885477C" w14:textId="77777777" w:rsidR="00BC0338" w:rsidRP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C14426E" w14:textId="77777777" w:rsidR="00BB7F6D" w:rsidRPr="00AA7E03" w:rsidRDefault="00BB7F6D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ab/>
      </w:r>
      <w:r w:rsidRPr="00BC0338">
        <w:rPr>
          <w:rFonts w:ascii="Times New Roman" w:hAnsi="Times New Roman"/>
          <w:color w:val="000000"/>
          <w:sz w:val="18"/>
          <w:szCs w:val="18"/>
        </w:rPr>
        <w:tab/>
      </w:r>
    </w:p>
    <w:sectPr w:rsidR="00BB7F6D" w:rsidRPr="00AA7E03" w:rsidSect="00510EDA">
      <w:headerReference w:type="default" r:id="rId7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2231" w14:textId="77777777" w:rsidR="007E0773" w:rsidRDefault="007E0773" w:rsidP="00552055">
      <w:pPr>
        <w:spacing w:after="0" w:line="240" w:lineRule="auto"/>
      </w:pPr>
      <w:r>
        <w:separator/>
      </w:r>
    </w:p>
  </w:endnote>
  <w:endnote w:type="continuationSeparator" w:id="0">
    <w:p w14:paraId="4CF19CC0" w14:textId="77777777" w:rsidR="007E0773" w:rsidRDefault="007E0773" w:rsidP="005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6C27" w14:textId="77777777" w:rsidR="007E0773" w:rsidRDefault="007E0773" w:rsidP="00552055">
      <w:pPr>
        <w:spacing w:after="0" w:line="240" w:lineRule="auto"/>
      </w:pPr>
      <w:r>
        <w:separator/>
      </w:r>
    </w:p>
  </w:footnote>
  <w:footnote w:type="continuationSeparator" w:id="0">
    <w:p w14:paraId="2193F2AA" w14:textId="77777777" w:rsidR="007E0773" w:rsidRDefault="007E0773" w:rsidP="005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4190" w14:textId="77777777" w:rsidR="002659D7" w:rsidRDefault="002659D7" w:rsidP="00214D14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18660BAC" wp14:editId="1DDA9283">
          <wp:simplePos x="0" y="0"/>
          <wp:positionH relativeFrom="column">
            <wp:posOffset>-876300</wp:posOffset>
          </wp:positionH>
          <wp:positionV relativeFrom="page">
            <wp:posOffset>95250</wp:posOffset>
          </wp:positionV>
          <wp:extent cx="5543550" cy="1408951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112" cy="14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  <w:szCs w:val="20"/>
        <w:lang w:val="en"/>
      </w:rPr>
      <w:t>320 S. 6</w:t>
    </w:r>
    <w:r>
      <w:rPr>
        <w:rFonts w:ascii="Times New Roman" w:hAnsi="Times New Roman"/>
        <w:b/>
        <w:bCs/>
        <w:sz w:val="20"/>
        <w:szCs w:val="20"/>
        <w:vertAlign w:val="superscript"/>
        <w:lang w:val="en"/>
      </w:rPr>
      <w:t>th</w:t>
    </w:r>
    <w:r>
      <w:rPr>
        <w:rFonts w:ascii="Times New Roman" w:hAnsi="Times New Roman"/>
        <w:b/>
        <w:bCs/>
        <w:sz w:val="20"/>
        <w:szCs w:val="20"/>
        <w:lang w:val="en"/>
      </w:rPr>
      <w:t xml:space="preserve"> Street</w:t>
    </w:r>
  </w:p>
  <w:p w14:paraId="557B1724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PO Box 400</w:t>
    </w:r>
  </w:p>
  <w:p w14:paraId="6E339425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Oberlin, LA  70655</w:t>
    </w:r>
  </w:p>
  <w:p w14:paraId="4BC74800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318-491-4543</w:t>
    </w:r>
  </w:p>
  <w:p w14:paraId="37220BE1" w14:textId="77777777" w:rsidR="002659D7" w:rsidRDefault="006445BE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hyperlink r:id="rId2" w:history="1">
      <w:r w:rsidR="002659D7">
        <w:rPr>
          <w:rFonts w:ascii="Times New Roman" w:hAnsi="Times New Roman"/>
          <w:b/>
          <w:bCs/>
          <w:sz w:val="20"/>
          <w:szCs w:val="20"/>
          <w:lang w:val="en"/>
        </w:rPr>
        <w:t>www.allen.lib.la.us</w:t>
      </w:r>
    </w:hyperlink>
    <w:r w:rsidR="00214D14">
      <w:rPr>
        <w:rFonts w:ascii="Times New Roman" w:hAnsi="Times New Roman"/>
        <w:b/>
        <w:bCs/>
        <w:sz w:val="20"/>
        <w:szCs w:val="20"/>
        <w:lang w:val="en"/>
      </w:rPr>
      <w:ptab w:relativeTo="indent" w:alignment="right" w:leader="none"/>
    </w:r>
  </w:p>
  <w:p w14:paraId="302E9573" w14:textId="77777777" w:rsidR="002670AF" w:rsidRDefault="0026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D61"/>
    <w:multiLevelType w:val="hybridMultilevel"/>
    <w:tmpl w:val="78BC5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4320F"/>
    <w:multiLevelType w:val="hybridMultilevel"/>
    <w:tmpl w:val="E5187C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17DB"/>
    <w:multiLevelType w:val="hybridMultilevel"/>
    <w:tmpl w:val="F2CC296C"/>
    <w:lvl w:ilvl="0" w:tplc="A8BCACD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7FC"/>
    <w:multiLevelType w:val="hybridMultilevel"/>
    <w:tmpl w:val="DD7453C6"/>
    <w:lvl w:ilvl="0" w:tplc="E2EE5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D3088"/>
    <w:multiLevelType w:val="hybridMultilevel"/>
    <w:tmpl w:val="114AA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24F00"/>
    <w:multiLevelType w:val="hybridMultilevel"/>
    <w:tmpl w:val="E3D4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F9548E"/>
    <w:multiLevelType w:val="hybridMultilevel"/>
    <w:tmpl w:val="08AE358C"/>
    <w:lvl w:ilvl="0" w:tplc="9F2A993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72167"/>
    <w:multiLevelType w:val="hybridMultilevel"/>
    <w:tmpl w:val="4B6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3B1F"/>
    <w:multiLevelType w:val="hybridMultilevel"/>
    <w:tmpl w:val="4BEA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27075"/>
    <w:multiLevelType w:val="hybridMultilevel"/>
    <w:tmpl w:val="FCBE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960E1"/>
    <w:multiLevelType w:val="hybridMultilevel"/>
    <w:tmpl w:val="C5E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55"/>
    <w:rsid w:val="0000725D"/>
    <w:rsid w:val="00010CFD"/>
    <w:rsid w:val="0001115E"/>
    <w:rsid w:val="00011776"/>
    <w:rsid w:val="00087A79"/>
    <w:rsid w:val="000A296F"/>
    <w:rsid w:val="000B05B5"/>
    <w:rsid w:val="000B49F0"/>
    <w:rsid w:val="000B6AF6"/>
    <w:rsid w:val="000C1501"/>
    <w:rsid w:val="000C495B"/>
    <w:rsid w:val="000C4DDC"/>
    <w:rsid w:val="000D6530"/>
    <w:rsid w:val="000E0CB2"/>
    <w:rsid w:val="00103434"/>
    <w:rsid w:val="001041C1"/>
    <w:rsid w:val="00107607"/>
    <w:rsid w:val="0011288A"/>
    <w:rsid w:val="0013073F"/>
    <w:rsid w:val="00140F8D"/>
    <w:rsid w:val="001413E5"/>
    <w:rsid w:val="00152A9A"/>
    <w:rsid w:val="00182B15"/>
    <w:rsid w:val="001866C5"/>
    <w:rsid w:val="00191005"/>
    <w:rsid w:val="001B318A"/>
    <w:rsid w:val="001E291A"/>
    <w:rsid w:val="001E7CC2"/>
    <w:rsid w:val="001F6F94"/>
    <w:rsid w:val="00203121"/>
    <w:rsid w:val="00214D14"/>
    <w:rsid w:val="00227B86"/>
    <w:rsid w:val="00232110"/>
    <w:rsid w:val="002572EA"/>
    <w:rsid w:val="00257403"/>
    <w:rsid w:val="002575A7"/>
    <w:rsid w:val="0025777C"/>
    <w:rsid w:val="00257D1E"/>
    <w:rsid w:val="002659D7"/>
    <w:rsid w:val="002670AF"/>
    <w:rsid w:val="00267CBB"/>
    <w:rsid w:val="002801DB"/>
    <w:rsid w:val="002E741C"/>
    <w:rsid w:val="00302936"/>
    <w:rsid w:val="003056E2"/>
    <w:rsid w:val="003136F5"/>
    <w:rsid w:val="00314A6B"/>
    <w:rsid w:val="00320C6D"/>
    <w:rsid w:val="00332B88"/>
    <w:rsid w:val="003609E9"/>
    <w:rsid w:val="00365F62"/>
    <w:rsid w:val="00367B9A"/>
    <w:rsid w:val="0038549E"/>
    <w:rsid w:val="00390DE3"/>
    <w:rsid w:val="00391993"/>
    <w:rsid w:val="003A3EC1"/>
    <w:rsid w:val="003A7DC7"/>
    <w:rsid w:val="003B22FE"/>
    <w:rsid w:val="003B5988"/>
    <w:rsid w:val="003B67C0"/>
    <w:rsid w:val="003C1F0F"/>
    <w:rsid w:val="003C2FCF"/>
    <w:rsid w:val="003D54A7"/>
    <w:rsid w:val="003F14B9"/>
    <w:rsid w:val="003F2B65"/>
    <w:rsid w:val="0040352A"/>
    <w:rsid w:val="00411BC8"/>
    <w:rsid w:val="0041670B"/>
    <w:rsid w:val="004215C2"/>
    <w:rsid w:val="004225DD"/>
    <w:rsid w:val="004667BE"/>
    <w:rsid w:val="00472AFD"/>
    <w:rsid w:val="004835F8"/>
    <w:rsid w:val="00484C69"/>
    <w:rsid w:val="00494CA9"/>
    <w:rsid w:val="004A3777"/>
    <w:rsid w:val="004B6C3D"/>
    <w:rsid w:val="004D0B8C"/>
    <w:rsid w:val="004D4569"/>
    <w:rsid w:val="004E10D5"/>
    <w:rsid w:val="004F3519"/>
    <w:rsid w:val="004F4A09"/>
    <w:rsid w:val="00510EDA"/>
    <w:rsid w:val="00515015"/>
    <w:rsid w:val="00521500"/>
    <w:rsid w:val="005265E7"/>
    <w:rsid w:val="00526A4E"/>
    <w:rsid w:val="00550C03"/>
    <w:rsid w:val="00552055"/>
    <w:rsid w:val="00574325"/>
    <w:rsid w:val="005C171B"/>
    <w:rsid w:val="005C311E"/>
    <w:rsid w:val="005C7B81"/>
    <w:rsid w:val="005D093E"/>
    <w:rsid w:val="005D46E3"/>
    <w:rsid w:val="005E5CAB"/>
    <w:rsid w:val="005E63E5"/>
    <w:rsid w:val="005F0A1A"/>
    <w:rsid w:val="005F7E7F"/>
    <w:rsid w:val="0060124C"/>
    <w:rsid w:val="006146B7"/>
    <w:rsid w:val="006227B8"/>
    <w:rsid w:val="006316FC"/>
    <w:rsid w:val="006432F2"/>
    <w:rsid w:val="006445BE"/>
    <w:rsid w:val="00647BB9"/>
    <w:rsid w:val="0067433C"/>
    <w:rsid w:val="0069465A"/>
    <w:rsid w:val="00695C55"/>
    <w:rsid w:val="006A3393"/>
    <w:rsid w:val="006A3FD0"/>
    <w:rsid w:val="006E271B"/>
    <w:rsid w:val="006F0CFE"/>
    <w:rsid w:val="006F39A2"/>
    <w:rsid w:val="006F455E"/>
    <w:rsid w:val="007017A1"/>
    <w:rsid w:val="0072465B"/>
    <w:rsid w:val="00733A7A"/>
    <w:rsid w:val="007541F8"/>
    <w:rsid w:val="00762E05"/>
    <w:rsid w:val="00762FAD"/>
    <w:rsid w:val="007E0202"/>
    <w:rsid w:val="007E0773"/>
    <w:rsid w:val="007E6691"/>
    <w:rsid w:val="007F182D"/>
    <w:rsid w:val="007F3C4E"/>
    <w:rsid w:val="007F7854"/>
    <w:rsid w:val="00822BE1"/>
    <w:rsid w:val="00826FDA"/>
    <w:rsid w:val="0083140F"/>
    <w:rsid w:val="008360FD"/>
    <w:rsid w:val="0086077D"/>
    <w:rsid w:val="00860B8D"/>
    <w:rsid w:val="00863561"/>
    <w:rsid w:val="0087105B"/>
    <w:rsid w:val="00871E70"/>
    <w:rsid w:val="00873375"/>
    <w:rsid w:val="008A4391"/>
    <w:rsid w:val="008C5FEC"/>
    <w:rsid w:val="008D2EC0"/>
    <w:rsid w:val="008E23B7"/>
    <w:rsid w:val="008E546D"/>
    <w:rsid w:val="008F08E6"/>
    <w:rsid w:val="008F477D"/>
    <w:rsid w:val="00910F03"/>
    <w:rsid w:val="0091351D"/>
    <w:rsid w:val="009139DB"/>
    <w:rsid w:val="00915148"/>
    <w:rsid w:val="00937E8A"/>
    <w:rsid w:val="00940D5E"/>
    <w:rsid w:val="00944731"/>
    <w:rsid w:val="009566A0"/>
    <w:rsid w:val="0096294B"/>
    <w:rsid w:val="00964FFC"/>
    <w:rsid w:val="00971FE0"/>
    <w:rsid w:val="00972BC6"/>
    <w:rsid w:val="0098049B"/>
    <w:rsid w:val="009857F5"/>
    <w:rsid w:val="00986A42"/>
    <w:rsid w:val="00986E38"/>
    <w:rsid w:val="009936DD"/>
    <w:rsid w:val="009A525F"/>
    <w:rsid w:val="009C119E"/>
    <w:rsid w:val="009C2821"/>
    <w:rsid w:val="009C36A0"/>
    <w:rsid w:val="009C38D6"/>
    <w:rsid w:val="009C542E"/>
    <w:rsid w:val="009D033C"/>
    <w:rsid w:val="009E0F38"/>
    <w:rsid w:val="009F0328"/>
    <w:rsid w:val="00A25AA3"/>
    <w:rsid w:val="00A31B43"/>
    <w:rsid w:val="00A439E4"/>
    <w:rsid w:val="00A50967"/>
    <w:rsid w:val="00A50BB3"/>
    <w:rsid w:val="00A54798"/>
    <w:rsid w:val="00A55C1B"/>
    <w:rsid w:val="00A63BEB"/>
    <w:rsid w:val="00A66338"/>
    <w:rsid w:val="00A73796"/>
    <w:rsid w:val="00A950CF"/>
    <w:rsid w:val="00A97336"/>
    <w:rsid w:val="00AA7E03"/>
    <w:rsid w:val="00AB60A1"/>
    <w:rsid w:val="00AE6019"/>
    <w:rsid w:val="00AE6192"/>
    <w:rsid w:val="00B17A32"/>
    <w:rsid w:val="00B273D0"/>
    <w:rsid w:val="00B346CE"/>
    <w:rsid w:val="00B45942"/>
    <w:rsid w:val="00B55F16"/>
    <w:rsid w:val="00B71682"/>
    <w:rsid w:val="00B775E8"/>
    <w:rsid w:val="00B872D1"/>
    <w:rsid w:val="00B92F17"/>
    <w:rsid w:val="00BA70EE"/>
    <w:rsid w:val="00BA7AF5"/>
    <w:rsid w:val="00BB7F6D"/>
    <w:rsid w:val="00BC0338"/>
    <w:rsid w:val="00BC1B5C"/>
    <w:rsid w:val="00BD36D1"/>
    <w:rsid w:val="00BF3DB3"/>
    <w:rsid w:val="00C213F3"/>
    <w:rsid w:val="00C218CC"/>
    <w:rsid w:val="00C90C69"/>
    <w:rsid w:val="00CB08B1"/>
    <w:rsid w:val="00CB0AB7"/>
    <w:rsid w:val="00CC0FD3"/>
    <w:rsid w:val="00CE427A"/>
    <w:rsid w:val="00CE69E4"/>
    <w:rsid w:val="00D345A7"/>
    <w:rsid w:val="00D5363D"/>
    <w:rsid w:val="00D53C8D"/>
    <w:rsid w:val="00D82EE9"/>
    <w:rsid w:val="00D9435C"/>
    <w:rsid w:val="00D94DF6"/>
    <w:rsid w:val="00D97621"/>
    <w:rsid w:val="00DA20E5"/>
    <w:rsid w:val="00DC37E5"/>
    <w:rsid w:val="00DC3DAD"/>
    <w:rsid w:val="00DD5834"/>
    <w:rsid w:val="00DF2C3D"/>
    <w:rsid w:val="00E51D52"/>
    <w:rsid w:val="00E65105"/>
    <w:rsid w:val="00E732B3"/>
    <w:rsid w:val="00E757EC"/>
    <w:rsid w:val="00E9336A"/>
    <w:rsid w:val="00E94FEB"/>
    <w:rsid w:val="00E96720"/>
    <w:rsid w:val="00EB759A"/>
    <w:rsid w:val="00EE10B6"/>
    <w:rsid w:val="00EE6493"/>
    <w:rsid w:val="00EE656A"/>
    <w:rsid w:val="00EF67BE"/>
    <w:rsid w:val="00F14D58"/>
    <w:rsid w:val="00F53B88"/>
    <w:rsid w:val="00F71388"/>
    <w:rsid w:val="00F83AC3"/>
    <w:rsid w:val="00F91B0D"/>
    <w:rsid w:val="00F9256B"/>
    <w:rsid w:val="00F96DAA"/>
    <w:rsid w:val="00FA61A9"/>
    <w:rsid w:val="00FC462E"/>
    <w:rsid w:val="00FC5676"/>
    <w:rsid w:val="00FD4BE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8AE72"/>
  <w15:docId w15:val="{A24C8BA0-BF7C-4E16-89DE-4E92D71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55"/>
  </w:style>
  <w:style w:type="paragraph" w:styleId="Footer">
    <w:name w:val="footer"/>
    <w:basedOn w:val="Normal"/>
    <w:link w:val="Foot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55"/>
  </w:style>
  <w:style w:type="paragraph" w:styleId="ListParagraph">
    <w:name w:val="List Paragraph"/>
    <w:basedOn w:val="Normal"/>
    <w:uiPriority w:val="34"/>
    <w:qFormat/>
    <w:rsid w:val="006E271B"/>
    <w:pPr>
      <w:ind w:left="720"/>
      <w:contextualSpacing/>
    </w:pPr>
  </w:style>
  <w:style w:type="paragraph" w:styleId="NoSpacing">
    <w:name w:val="No Spacing"/>
    <w:uiPriority w:val="1"/>
    <w:qFormat/>
    <w:rsid w:val="00257D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Training\Documents\www.allen.lib.l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Parish Library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LeBlanc</dc:creator>
  <cp:lastModifiedBy>Agnes Guillory</cp:lastModifiedBy>
  <cp:revision>2</cp:revision>
  <cp:lastPrinted>2024-10-09T14:58:00Z</cp:lastPrinted>
  <dcterms:created xsi:type="dcterms:W3CDTF">2024-10-09T15:00:00Z</dcterms:created>
  <dcterms:modified xsi:type="dcterms:W3CDTF">2024-10-09T15:00:00Z</dcterms:modified>
</cp:coreProperties>
</file>