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D9E0D" w14:textId="77777777" w:rsidR="0073290D" w:rsidRPr="00271886" w:rsidRDefault="00630380">
      <w:pPr>
        <w:rPr>
          <w:b/>
          <w:sz w:val="28"/>
          <w:szCs w:val="28"/>
        </w:rPr>
      </w:pPr>
      <w:r w:rsidRPr="00271886">
        <w:rPr>
          <w:b/>
          <w:sz w:val="28"/>
          <w:szCs w:val="28"/>
        </w:rPr>
        <w:t>Allen Parish Libraries</w:t>
      </w:r>
      <w:r w:rsidR="006C07F9" w:rsidRPr="00271886">
        <w:rPr>
          <w:b/>
          <w:sz w:val="28"/>
          <w:szCs w:val="28"/>
        </w:rPr>
        <w:tab/>
      </w:r>
      <w:r w:rsidR="006C07F9" w:rsidRPr="00271886">
        <w:rPr>
          <w:b/>
          <w:sz w:val="28"/>
          <w:szCs w:val="28"/>
        </w:rPr>
        <w:tab/>
      </w:r>
      <w:r w:rsidR="006C07F9" w:rsidRPr="00271886">
        <w:rPr>
          <w:b/>
          <w:sz w:val="28"/>
          <w:szCs w:val="28"/>
        </w:rPr>
        <w:tab/>
      </w:r>
      <w:r w:rsidR="006C07F9" w:rsidRPr="00271886">
        <w:rPr>
          <w:b/>
          <w:sz w:val="28"/>
          <w:szCs w:val="28"/>
        </w:rPr>
        <w:tab/>
      </w:r>
      <w:r w:rsidR="006C07F9" w:rsidRPr="00271886">
        <w:rPr>
          <w:b/>
          <w:sz w:val="28"/>
          <w:szCs w:val="28"/>
        </w:rPr>
        <w:tab/>
      </w:r>
      <w:r w:rsidR="006C07F9" w:rsidRPr="00271886">
        <w:rPr>
          <w:b/>
          <w:sz w:val="28"/>
          <w:szCs w:val="28"/>
        </w:rPr>
        <w:tab/>
      </w:r>
      <w:r w:rsidR="006C07F9" w:rsidRPr="00271886">
        <w:rPr>
          <w:b/>
          <w:sz w:val="28"/>
          <w:szCs w:val="28"/>
        </w:rPr>
        <w:tab/>
      </w:r>
      <w:r w:rsidR="006C07F9" w:rsidRPr="00271886">
        <w:rPr>
          <w:b/>
          <w:sz w:val="28"/>
          <w:szCs w:val="28"/>
        </w:rPr>
        <w:tab/>
      </w:r>
      <w:r w:rsidR="006C07F9" w:rsidRPr="00271886">
        <w:rPr>
          <w:b/>
          <w:sz w:val="28"/>
          <w:szCs w:val="28"/>
        </w:rPr>
        <w:tab/>
      </w:r>
    </w:p>
    <w:p w14:paraId="41950CA6" w14:textId="7A1BE2EF" w:rsidR="00630380" w:rsidRDefault="00603659">
      <w:pPr>
        <w:pBdr>
          <w:bottom w:val="single" w:sz="12" w:space="1" w:color="auto"/>
        </w:pBdr>
        <w:rPr>
          <w:sz w:val="28"/>
          <w:szCs w:val="28"/>
        </w:rPr>
      </w:pPr>
      <w:r>
        <w:rPr>
          <w:b/>
          <w:sz w:val="28"/>
          <w:szCs w:val="28"/>
        </w:rPr>
        <w:t>202</w:t>
      </w:r>
      <w:r w:rsidR="00F6484E">
        <w:rPr>
          <w:b/>
          <w:sz w:val="28"/>
          <w:szCs w:val="28"/>
        </w:rPr>
        <w:t>4</w:t>
      </w:r>
      <w:r w:rsidR="00CC20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August 1</w:t>
      </w:r>
      <w:r w:rsidR="00F6484E">
        <w:rPr>
          <w:b/>
          <w:sz w:val="28"/>
          <w:szCs w:val="28"/>
        </w:rPr>
        <w:t xml:space="preserve">5 </w:t>
      </w:r>
      <w:r w:rsidR="00CC20CC">
        <w:rPr>
          <w:b/>
          <w:sz w:val="28"/>
          <w:szCs w:val="28"/>
        </w:rPr>
        <w:t>Board M</w:t>
      </w:r>
      <w:r w:rsidR="00630380" w:rsidRPr="00271886">
        <w:rPr>
          <w:b/>
          <w:sz w:val="28"/>
          <w:szCs w:val="28"/>
        </w:rPr>
        <w:t>eeting Minutes</w:t>
      </w:r>
    </w:p>
    <w:p w14:paraId="0E13116D" w14:textId="77777777" w:rsidR="00630380" w:rsidRDefault="00630380">
      <w:pPr>
        <w:rPr>
          <w:b/>
          <w:sz w:val="20"/>
          <w:szCs w:val="20"/>
        </w:rPr>
      </w:pPr>
      <w:r w:rsidRPr="00FE40C9">
        <w:rPr>
          <w:b/>
          <w:sz w:val="20"/>
          <w:szCs w:val="20"/>
        </w:rPr>
        <w:t>CALL TO ORDER AND ROLL CALL</w:t>
      </w:r>
    </w:p>
    <w:p w14:paraId="0C904344" w14:textId="674034DB" w:rsidR="00886976" w:rsidRPr="0022707E" w:rsidRDefault="00886976" w:rsidP="00886976">
      <w:r w:rsidRPr="0022707E">
        <w:t>Linda Thompson called the regular meeting of the Allen Parish Libraries Bo</w:t>
      </w:r>
      <w:r>
        <w:t>ard of Control to order at 10:01</w:t>
      </w:r>
      <w:r w:rsidRPr="0022707E">
        <w:t xml:space="preserve"> a.m. on Thursday, </w:t>
      </w:r>
      <w:r>
        <w:t>August 1</w:t>
      </w:r>
      <w:r w:rsidR="00F6484E">
        <w:t>5</w:t>
      </w:r>
      <w:r>
        <w:t>, 202</w:t>
      </w:r>
      <w:r w:rsidR="00F6484E">
        <w:t>4</w:t>
      </w:r>
      <w:r w:rsidRPr="0022707E">
        <w:t>.</w:t>
      </w:r>
      <w:r>
        <w:t xml:space="preserve"> </w:t>
      </w:r>
      <w:r w:rsidRPr="0022707E">
        <w:t xml:space="preserve"> Mrs. Thompson welcomed everyone. Board members present, in addition to Linda Thompson, were</w:t>
      </w:r>
      <w:r>
        <w:t xml:space="preserve"> Fran </w:t>
      </w:r>
      <w:proofErr w:type="spellStart"/>
      <w:r>
        <w:t>Pestello</w:t>
      </w:r>
      <w:proofErr w:type="spellEnd"/>
      <w:r>
        <w:t>-Jordan</w:t>
      </w:r>
      <w:r w:rsidRPr="0022707E">
        <w:t xml:space="preserve">, Martha Rider, Sherry Germany, and Agnes Guillory, Director.  </w:t>
      </w:r>
    </w:p>
    <w:p w14:paraId="157131D1" w14:textId="77777777" w:rsidR="00886976" w:rsidRDefault="009866EA" w:rsidP="00886976">
      <w:pPr>
        <w:rPr>
          <w:b/>
        </w:rPr>
      </w:pPr>
      <w:r w:rsidRPr="009866EA">
        <w:rPr>
          <w:b/>
        </w:rPr>
        <w:t>Members Not Present</w:t>
      </w:r>
      <w:r w:rsidR="00886976" w:rsidRPr="009866EA">
        <w:rPr>
          <w:b/>
        </w:rPr>
        <w:t xml:space="preserve">  </w:t>
      </w:r>
    </w:p>
    <w:p w14:paraId="07941A34" w14:textId="2FFE38DB" w:rsidR="00F6484E" w:rsidRPr="009866EA" w:rsidRDefault="00F6484E" w:rsidP="00F6484E">
      <w:pPr>
        <w:pStyle w:val="NoSpacing"/>
      </w:pPr>
      <w:r>
        <w:t>Emily Earl, Board Member</w:t>
      </w:r>
    </w:p>
    <w:p w14:paraId="3290D58D" w14:textId="77777777" w:rsidR="00886976" w:rsidRPr="0022707E" w:rsidRDefault="00886976" w:rsidP="00886976">
      <w:r w:rsidRPr="0022707E">
        <w:t xml:space="preserve">Tony Hebert, ex-officio member. </w:t>
      </w:r>
    </w:p>
    <w:p w14:paraId="795D45A8" w14:textId="38544D5C" w:rsidR="00886976" w:rsidRPr="0022707E" w:rsidRDefault="00886976" w:rsidP="00886976">
      <w:r w:rsidRPr="0022707E">
        <w:t>The board did have a quorum.</w:t>
      </w:r>
    </w:p>
    <w:p w14:paraId="0A462A28" w14:textId="690A58DA" w:rsidR="00886976" w:rsidRPr="00FE40C9" w:rsidRDefault="009866E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Guest Present </w:t>
      </w:r>
      <w:r w:rsidR="00921FA0">
        <w:rPr>
          <w:b/>
          <w:sz w:val="20"/>
          <w:szCs w:val="20"/>
        </w:rPr>
        <w:t>from</w:t>
      </w:r>
      <w:r>
        <w:rPr>
          <w:b/>
          <w:sz w:val="20"/>
          <w:szCs w:val="20"/>
        </w:rPr>
        <w:t xml:space="preserve"> The Public</w:t>
      </w:r>
    </w:p>
    <w:p w14:paraId="40CBF834" w14:textId="68580743" w:rsidR="004B09B5" w:rsidRPr="00FE40C9" w:rsidRDefault="00F6484E" w:rsidP="004B09B5">
      <w:pPr>
        <w:rPr>
          <w:sz w:val="20"/>
          <w:szCs w:val="20"/>
        </w:rPr>
      </w:pPr>
      <w:r>
        <w:rPr>
          <w:i/>
          <w:sz w:val="20"/>
          <w:szCs w:val="20"/>
        </w:rPr>
        <w:t>None</w:t>
      </w:r>
    </w:p>
    <w:p w14:paraId="04F39D5F" w14:textId="77777777" w:rsidR="00E25858" w:rsidRPr="00FE40C9" w:rsidRDefault="004B69F0" w:rsidP="00E25858">
      <w:pPr>
        <w:jc w:val="both"/>
        <w:rPr>
          <w:b/>
          <w:sz w:val="20"/>
          <w:szCs w:val="20"/>
        </w:rPr>
      </w:pPr>
      <w:r w:rsidRPr="00FE40C9">
        <w:rPr>
          <w:b/>
          <w:sz w:val="20"/>
          <w:szCs w:val="20"/>
        </w:rPr>
        <w:t>NEW BUSINESS</w:t>
      </w:r>
    </w:p>
    <w:p w14:paraId="146902D7" w14:textId="50AFCF2D" w:rsidR="00E25858" w:rsidRDefault="00F6484E" w:rsidP="00E25858">
      <w:pPr>
        <w:pStyle w:val="NoSpacing"/>
        <w:rPr>
          <w:b/>
          <w:sz w:val="20"/>
          <w:szCs w:val="20"/>
        </w:rPr>
      </w:pPr>
      <w:bookmarkStart w:id="0" w:name="_Hlk146706308"/>
      <w:r>
        <w:rPr>
          <w:b/>
          <w:sz w:val="20"/>
          <w:szCs w:val="20"/>
        </w:rPr>
        <w:t xml:space="preserve">Kenneth Miller and </w:t>
      </w:r>
      <w:proofErr w:type="spellStart"/>
      <w:r>
        <w:rPr>
          <w:b/>
          <w:sz w:val="20"/>
          <w:szCs w:val="20"/>
        </w:rPr>
        <w:t>Chalanda</w:t>
      </w:r>
      <w:proofErr w:type="spellEnd"/>
      <w:r>
        <w:rPr>
          <w:b/>
          <w:sz w:val="20"/>
          <w:szCs w:val="20"/>
        </w:rPr>
        <w:t xml:space="preserve"> Wilson presented an update on the 2024 staff goals.  </w:t>
      </w:r>
      <w:r w:rsidR="00B90570">
        <w:rPr>
          <w:b/>
          <w:sz w:val="20"/>
          <w:szCs w:val="20"/>
        </w:rPr>
        <w:t xml:space="preserve">The list of the goals </w:t>
      </w:r>
      <w:proofErr w:type="gramStart"/>
      <w:r w:rsidR="009A6752">
        <w:rPr>
          <w:b/>
          <w:sz w:val="20"/>
          <w:szCs w:val="20"/>
        </w:rPr>
        <w:t>are</w:t>
      </w:r>
      <w:proofErr w:type="gramEnd"/>
      <w:r w:rsidR="009A6752">
        <w:rPr>
          <w:b/>
          <w:sz w:val="20"/>
          <w:szCs w:val="20"/>
        </w:rPr>
        <w:t>:</w:t>
      </w:r>
    </w:p>
    <w:p w14:paraId="3A781750" w14:textId="67E670DF" w:rsidR="00CD7920" w:rsidRPr="00F6484E" w:rsidRDefault="00CD7920" w:rsidP="00E25858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To increase circulation, maintain </w:t>
      </w:r>
      <w:r w:rsidR="009A6752">
        <w:rPr>
          <w:b/>
          <w:sz w:val="20"/>
          <w:szCs w:val="20"/>
        </w:rPr>
        <w:t xml:space="preserve">and increase </w:t>
      </w:r>
      <w:r>
        <w:rPr>
          <w:b/>
          <w:sz w:val="20"/>
          <w:szCs w:val="20"/>
        </w:rPr>
        <w:t xml:space="preserve">the number of patrons library cards, provide online summer reading program platform via </w:t>
      </w:r>
      <w:proofErr w:type="spellStart"/>
      <w:r>
        <w:rPr>
          <w:b/>
          <w:sz w:val="20"/>
          <w:szCs w:val="20"/>
        </w:rPr>
        <w:t>beansta</w:t>
      </w:r>
      <w:r w:rsidR="00727329">
        <w:rPr>
          <w:b/>
          <w:sz w:val="20"/>
          <w:szCs w:val="20"/>
        </w:rPr>
        <w:t>c</w:t>
      </w:r>
      <w:r>
        <w:rPr>
          <w:b/>
          <w:sz w:val="20"/>
          <w:szCs w:val="20"/>
        </w:rPr>
        <w:t>k</w:t>
      </w:r>
      <w:proofErr w:type="spellEnd"/>
      <w:r>
        <w:rPr>
          <w:b/>
          <w:sz w:val="20"/>
          <w:szCs w:val="20"/>
        </w:rPr>
        <w:t xml:space="preserve"> in addition to current methods, to implement two reading programs</w:t>
      </w:r>
      <w:r w:rsidR="009A6752">
        <w:rPr>
          <w:b/>
          <w:sz w:val="20"/>
          <w:szCs w:val="20"/>
        </w:rPr>
        <w:t xml:space="preserve"> and </w:t>
      </w:r>
      <w:r>
        <w:rPr>
          <w:b/>
          <w:sz w:val="20"/>
          <w:szCs w:val="20"/>
        </w:rPr>
        <w:t xml:space="preserve">challenges in addition </w:t>
      </w:r>
      <w:r w:rsidR="00727329">
        <w:rPr>
          <w:b/>
          <w:sz w:val="20"/>
          <w:szCs w:val="20"/>
        </w:rPr>
        <w:t xml:space="preserve">to our annual </w:t>
      </w:r>
      <w:r w:rsidR="009A6752">
        <w:rPr>
          <w:b/>
          <w:sz w:val="20"/>
          <w:szCs w:val="20"/>
        </w:rPr>
        <w:t>summer reading program</w:t>
      </w:r>
      <w:r w:rsidR="00727329">
        <w:rPr>
          <w:b/>
          <w:sz w:val="20"/>
          <w:szCs w:val="20"/>
        </w:rPr>
        <w:t>.</w:t>
      </w:r>
    </w:p>
    <w:p w14:paraId="1B9EA223" w14:textId="77777777" w:rsidR="00E25858" w:rsidRPr="00FE40C9" w:rsidRDefault="00E25858" w:rsidP="00E25858">
      <w:pPr>
        <w:pStyle w:val="NoSpacing"/>
        <w:rPr>
          <w:sz w:val="20"/>
          <w:szCs w:val="20"/>
        </w:rPr>
      </w:pPr>
    </w:p>
    <w:bookmarkEnd w:id="0"/>
    <w:p w14:paraId="2FBEDCC0" w14:textId="77777777" w:rsidR="00E25858" w:rsidRPr="00FE40C9" w:rsidRDefault="00E25858" w:rsidP="00E25858">
      <w:pPr>
        <w:tabs>
          <w:tab w:val="left" w:pos="5590"/>
        </w:tabs>
        <w:rPr>
          <w:sz w:val="20"/>
          <w:szCs w:val="20"/>
        </w:rPr>
      </w:pPr>
      <w:r w:rsidRPr="00FE40C9">
        <w:rPr>
          <w:b/>
          <w:sz w:val="20"/>
          <w:szCs w:val="20"/>
        </w:rPr>
        <w:t>APPROVAL OF BOARD MINUTES</w:t>
      </w:r>
    </w:p>
    <w:p w14:paraId="482788E4" w14:textId="0A4B13E1" w:rsidR="002E25D1" w:rsidRPr="00FE40C9" w:rsidRDefault="00004045" w:rsidP="002E25D1">
      <w:pPr>
        <w:pStyle w:val="NoSpacing"/>
        <w:rPr>
          <w:sz w:val="20"/>
          <w:szCs w:val="20"/>
        </w:rPr>
      </w:pPr>
      <w:r w:rsidRPr="00FE40C9">
        <w:rPr>
          <w:sz w:val="20"/>
          <w:szCs w:val="20"/>
        </w:rPr>
        <w:t xml:space="preserve">Fran </w:t>
      </w:r>
      <w:proofErr w:type="spellStart"/>
      <w:r w:rsidRPr="00FE40C9">
        <w:rPr>
          <w:sz w:val="20"/>
          <w:szCs w:val="20"/>
        </w:rPr>
        <w:t>Pestello</w:t>
      </w:r>
      <w:proofErr w:type="spellEnd"/>
      <w:r w:rsidRPr="00FE40C9">
        <w:rPr>
          <w:sz w:val="20"/>
          <w:szCs w:val="20"/>
        </w:rPr>
        <w:t xml:space="preserve">-Jordan </w:t>
      </w:r>
      <w:r w:rsidR="00E25858" w:rsidRPr="00FE40C9">
        <w:rPr>
          <w:sz w:val="20"/>
          <w:szCs w:val="20"/>
        </w:rPr>
        <w:t xml:space="preserve">made the motion to approve the minutes of </w:t>
      </w:r>
      <w:r w:rsidR="00B90570">
        <w:rPr>
          <w:sz w:val="20"/>
          <w:szCs w:val="20"/>
        </w:rPr>
        <w:t xml:space="preserve">August </w:t>
      </w:r>
      <w:r w:rsidRPr="00FE40C9">
        <w:rPr>
          <w:sz w:val="20"/>
          <w:szCs w:val="20"/>
        </w:rPr>
        <w:t>1</w:t>
      </w:r>
      <w:r w:rsidR="00CC3695">
        <w:rPr>
          <w:sz w:val="20"/>
          <w:szCs w:val="20"/>
        </w:rPr>
        <w:t>5</w:t>
      </w:r>
      <w:r w:rsidRPr="00FE40C9">
        <w:rPr>
          <w:sz w:val="20"/>
          <w:szCs w:val="20"/>
        </w:rPr>
        <w:t>, 202</w:t>
      </w:r>
      <w:r w:rsidR="00B90570">
        <w:rPr>
          <w:sz w:val="20"/>
          <w:szCs w:val="20"/>
        </w:rPr>
        <w:t xml:space="preserve">4 </w:t>
      </w:r>
      <w:r w:rsidR="00E25858" w:rsidRPr="00FE40C9">
        <w:rPr>
          <w:sz w:val="20"/>
          <w:szCs w:val="20"/>
        </w:rPr>
        <w:t xml:space="preserve">board meeting as presented.    </w:t>
      </w:r>
      <w:r w:rsidR="00CC3695">
        <w:rPr>
          <w:sz w:val="20"/>
          <w:szCs w:val="20"/>
        </w:rPr>
        <w:t>Sherry Ger</w:t>
      </w:r>
      <w:r w:rsidR="009A6752">
        <w:rPr>
          <w:sz w:val="20"/>
          <w:szCs w:val="20"/>
        </w:rPr>
        <w:t>man</w:t>
      </w:r>
      <w:r w:rsidR="00CC3695">
        <w:rPr>
          <w:sz w:val="20"/>
          <w:szCs w:val="20"/>
        </w:rPr>
        <w:t xml:space="preserve">y </w:t>
      </w:r>
      <w:r w:rsidR="00E25858" w:rsidRPr="00FE40C9">
        <w:rPr>
          <w:sz w:val="20"/>
          <w:szCs w:val="20"/>
        </w:rPr>
        <w:t xml:space="preserve">seconded the motion.  </w:t>
      </w:r>
      <w:r w:rsidR="002E25D1" w:rsidRPr="00FE40C9">
        <w:rPr>
          <w:sz w:val="20"/>
          <w:szCs w:val="20"/>
        </w:rPr>
        <w:t xml:space="preserve">Motion passed unanimously. </w:t>
      </w:r>
    </w:p>
    <w:p w14:paraId="4EBAA640" w14:textId="136C8677" w:rsidR="0040107D" w:rsidRPr="00B90570" w:rsidRDefault="0040107D" w:rsidP="00B90570">
      <w:pPr>
        <w:pStyle w:val="NoSpacing"/>
        <w:rPr>
          <w:b/>
          <w:sz w:val="20"/>
          <w:szCs w:val="20"/>
        </w:rPr>
      </w:pPr>
    </w:p>
    <w:p w14:paraId="658DE88F" w14:textId="77777777" w:rsidR="00AC0043" w:rsidRPr="00FE40C9" w:rsidRDefault="00AC0043" w:rsidP="00AC0043">
      <w:pPr>
        <w:rPr>
          <w:rFonts w:ascii="Arial Black" w:hAnsi="Arial Black"/>
          <w:sz w:val="20"/>
          <w:szCs w:val="20"/>
        </w:rPr>
      </w:pPr>
      <w:r w:rsidRPr="00FE40C9">
        <w:rPr>
          <w:rFonts w:ascii="Arial Black" w:hAnsi="Arial Black"/>
          <w:sz w:val="20"/>
          <w:szCs w:val="20"/>
        </w:rPr>
        <w:t>Banking Information</w:t>
      </w:r>
    </w:p>
    <w:p w14:paraId="101FA5AC" w14:textId="4E09C658" w:rsidR="00AC0043" w:rsidRPr="00FE40C9" w:rsidRDefault="00AC0043" w:rsidP="00AC0043">
      <w:pPr>
        <w:rPr>
          <w:sz w:val="20"/>
          <w:szCs w:val="20"/>
        </w:rPr>
      </w:pPr>
      <w:r w:rsidRPr="00FE40C9">
        <w:rPr>
          <w:sz w:val="20"/>
          <w:szCs w:val="20"/>
        </w:rPr>
        <w:t>D</w:t>
      </w:r>
      <w:r w:rsidR="00B90570">
        <w:rPr>
          <w:sz w:val="20"/>
          <w:szCs w:val="20"/>
        </w:rPr>
        <w:t xml:space="preserve">eanne </w:t>
      </w:r>
      <w:r w:rsidR="00FD78B5">
        <w:rPr>
          <w:sz w:val="20"/>
          <w:szCs w:val="20"/>
        </w:rPr>
        <w:t xml:space="preserve">Jackson, </w:t>
      </w:r>
      <w:r w:rsidR="00FD78B5" w:rsidRPr="00FE40C9">
        <w:rPr>
          <w:sz w:val="20"/>
          <w:szCs w:val="20"/>
        </w:rPr>
        <w:t>APL</w:t>
      </w:r>
      <w:r w:rsidRPr="00FE40C9">
        <w:rPr>
          <w:sz w:val="20"/>
          <w:szCs w:val="20"/>
        </w:rPr>
        <w:t xml:space="preserve"> Business Manager, gave an update</w:t>
      </w:r>
      <w:r w:rsidR="00976C0E" w:rsidRPr="00FE40C9">
        <w:rPr>
          <w:sz w:val="20"/>
          <w:szCs w:val="20"/>
        </w:rPr>
        <w:t xml:space="preserve"> </w:t>
      </w:r>
      <w:r w:rsidRPr="00FE40C9">
        <w:rPr>
          <w:sz w:val="20"/>
          <w:szCs w:val="20"/>
        </w:rPr>
        <w:t>on all of the Allen Parish Libraries financial accounts; she stated they are in good shape.</w:t>
      </w:r>
    </w:p>
    <w:p w14:paraId="2923644B" w14:textId="1AE8E424" w:rsidR="001A6E7D" w:rsidRPr="00FE40C9" w:rsidRDefault="001A6E7D" w:rsidP="00E07246">
      <w:pPr>
        <w:rPr>
          <w:b/>
          <w:sz w:val="20"/>
          <w:szCs w:val="20"/>
        </w:rPr>
      </w:pPr>
      <w:r w:rsidRPr="00FE40C9">
        <w:rPr>
          <w:b/>
          <w:sz w:val="20"/>
          <w:szCs w:val="20"/>
        </w:rPr>
        <w:t>DIRECTOR’S REPORT</w:t>
      </w:r>
    </w:p>
    <w:p w14:paraId="4DCB5C8C" w14:textId="77777777" w:rsidR="00D24FA0" w:rsidRPr="00FE40C9" w:rsidRDefault="00D24FA0" w:rsidP="00D24FA0">
      <w:pPr>
        <w:pStyle w:val="NoSpacing"/>
        <w:rPr>
          <w:b/>
          <w:sz w:val="20"/>
          <w:szCs w:val="20"/>
        </w:rPr>
      </w:pPr>
      <w:r w:rsidRPr="00FE40C9">
        <w:rPr>
          <w:b/>
          <w:sz w:val="20"/>
          <w:szCs w:val="20"/>
        </w:rPr>
        <w:t>The Board received a copy of the trial balance and the profit &amp; loss to review the actual to budget comparison.</w:t>
      </w:r>
    </w:p>
    <w:p w14:paraId="0DAA55C2" w14:textId="77777777" w:rsidR="00D24FA0" w:rsidRPr="00FE40C9" w:rsidRDefault="00D24FA0" w:rsidP="00D24FA0">
      <w:pPr>
        <w:pStyle w:val="NoSpacing"/>
        <w:rPr>
          <w:b/>
          <w:sz w:val="20"/>
          <w:szCs w:val="20"/>
        </w:rPr>
      </w:pPr>
    </w:p>
    <w:p w14:paraId="15ED79EF" w14:textId="4EAA4880" w:rsidR="009A0762" w:rsidRPr="00B90570" w:rsidRDefault="00D24FA0" w:rsidP="00B90570">
      <w:pPr>
        <w:pStyle w:val="NoSpacing"/>
        <w:rPr>
          <w:sz w:val="20"/>
          <w:szCs w:val="20"/>
        </w:rPr>
      </w:pPr>
      <w:r w:rsidRPr="00FE40C9">
        <w:rPr>
          <w:sz w:val="20"/>
          <w:szCs w:val="20"/>
        </w:rPr>
        <w:t>Agnes Guillory updated the Board</w:t>
      </w:r>
      <w:r w:rsidR="00CF61AA" w:rsidRPr="00FE40C9">
        <w:rPr>
          <w:sz w:val="20"/>
          <w:szCs w:val="20"/>
        </w:rPr>
        <w:t xml:space="preserve"> on:</w:t>
      </w:r>
    </w:p>
    <w:p w14:paraId="69BB71F5" w14:textId="50D17516" w:rsidR="00606C40" w:rsidRDefault="00606C40" w:rsidP="009A0762">
      <w:pPr>
        <w:pStyle w:val="NoSpacing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Programming: Summer Reading program ended successfully</w:t>
      </w:r>
    </w:p>
    <w:p w14:paraId="033B4994" w14:textId="77777777" w:rsidR="00D87087" w:rsidRDefault="00606C40" w:rsidP="009A0762">
      <w:pPr>
        <w:pStyle w:val="NoSpacing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Fall Reading program has started</w:t>
      </w:r>
    </w:p>
    <w:p w14:paraId="7A891D7F" w14:textId="0B2BD83A" w:rsidR="00606C40" w:rsidRPr="00D87087" w:rsidRDefault="00D87087" w:rsidP="00D87087">
      <w:pPr>
        <w:pStyle w:val="NoSpacing"/>
        <w:numPr>
          <w:ilvl w:val="0"/>
          <w:numId w:val="16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B</w:t>
      </w:r>
      <w:r w:rsidR="00606C40">
        <w:rPr>
          <w:sz w:val="20"/>
          <w:szCs w:val="20"/>
        </w:rPr>
        <w:t>eanstack</w:t>
      </w:r>
      <w:proofErr w:type="spellEnd"/>
      <w:r w:rsidR="00606C40">
        <w:rPr>
          <w:sz w:val="20"/>
          <w:szCs w:val="20"/>
        </w:rPr>
        <w:t xml:space="preserve"> </w:t>
      </w:r>
      <w:r>
        <w:rPr>
          <w:sz w:val="20"/>
          <w:szCs w:val="20"/>
        </w:rPr>
        <w:t>is getting really popular</w:t>
      </w:r>
    </w:p>
    <w:p w14:paraId="69276594" w14:textId="7EEAB3C9" w:rsidR="00D87087" w:rsidRPr="00D87087" w:rsidRDefault="00606C40" w:rsidP="00D87087">
      <w:pPr>
        <w:pStyle w:val="NoSpacing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Fall Fest Around the Park: October 3</w:t>
      </w:r>
      <w:r w:rsidR="00EE751E">
        <w:rPr>
          <w:sz w:val="20"/>
          <w:szCs w:val="20"/>
        </w:rPr>
        <w:t>1</w:t>
      </w:r>
      <w:r>
        <w:rPr>
          <w:sz w:val="20"/>
          <w:szCs w:val="20"/>
        </w:rPr>
        <w:t>, 202</w:t>
      </w:r>
      <w:r w:rsidR="00D87087">
        <w:rPr>
          <w:sz w:val="20"/>
          <w:szCs w:val="20"/>
        </w:rPr>
        <w:t>4</w:t>
      </w:r>
      <w:r>
        <w:rPr>
          <w:sz w:val="20"/>
          <w:szCs w:val="20"/>
        </w:rPr>
        <w:t>, Oberlin City Park</w:t>
      </w:r>
    </w:p>
    <w:p w14:paraId="3186A251" w14:textId="60308DB2" w:rsidR="00606C40" w:rsidRDefault="00606C40" w:rsidP="009A0762">
      <w:pPr>
        <w:pStyle w:val="NoSpacing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Take one, leave one </w:t>
      </w:r>
      <w:r w:rsidR="00921FA0">
        <w:rPr>
          <w:sz w:val="20"/>
          <w:szCs w:val="20"/>
        </w:rPr>
        <w:t>grocery</w:t>
      </w:r>
      <w:r>
        <w:rPr>
          <w:sz w:val="20"/>
          <w:szCs w:val="20"/>
        </w:rPr>
        <w:t>, patrons are using this faithfully</w:t>
      </w:r>
    </w:p>
    <w:p w14:paraId="58E6F48A" w14:textId="543F0D35" w:rsidR="00D87087" w:rsidRDefault="00D87087" w:rsidP="009A0762">
      <w:pPr>
        <w:pStyle w:val="NoSpacing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The pavilions</w:t>
      </w:r>
      <w:r w:rsidR="00CB3CC6">
        <w:rPr>
          <w:sz w:val="20"/>
          <w:szCs w:val="20"/>
        </w:rPr>
        <w:t xml:space="preserve"> </w:t>
      </w:r>
      <w:r>
        <w:rPr>
          <w:sz w:val="20"/>
          <w:szCs w:val="20"/>
        </w:rPr>
        <w:t>for the Oberlin and Oakdale branches are in process</w:t>
      </w:r>
    </w:p>
    <w:p w14:paraId="5C0C1EF4" w14:textId="264A106B" w:rsidR="00D87087" w:rsidRPr="00FE40C9" w:rsidRDefault="00CB3CC6" w:rsidP="009A0762">
      <w:pPr>
        <w:pStyle w:val="NoSpacing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9A6752">
        <w:rPr>
          <w:sz w:val="20"/>
          <w:szCs w:val="20"/>
        </w:rPr>
        <w:t xml:space="preserve">first week of </w:t>
      </w:r>
      <w:r>
        <w:rPr>
          <w:sz w:val="20"/>
          <w:szCs w:val="20"/>
        </w:rPr>
        <w:t xml:space="preserve">July we received the new van </w:t>
      </w:r>
    </w:p>
    <w:p w14:paraId="526B7999" w14:textId="77777777" w:rsidR="009A0762" w:rsidRPr="00FE40C9" w:rsidRDefault="009A0762" w:rsidP="009A0762">
      <w:pPr>
        <w:pStyle w:val="NoSpacing"/>
        <w:ind w:left="720"/>
        <w:rPr>
          <w:sz w:val="20"/>
          <w:szCs w:val="20"/>
        </w:rPr>
      </w:pPr>
    </w:p>
    <w:p w14:paraId="0024D022" w14:textId="77777777" w:rsidR="00D24FA0" w:rsidRPr="00FE40C9" w:rsidRDefault="000E11FD" w:rsidP="00D24FA0">
      <w:pPr>
        <w:rPr>
          <w:rFonts w:cstheme="minorHAnsi"/>
          <w:b/>
          <w:sz w:val="20"/>
          <w:szCs w:val="20"/>
        </w:rPr>
      </w:pPr>
      <w:r w:rsidRPr="00FE40C9">
        <w:rPr>
          <w:rFonts w:cstheme="minorHAnsi"/>
          <w:b/>
          <w:sz w:val="20"/>
          <w:szCs w:val="20"/>
        </w:rPr>
        <w:t xml:space="preserve">BOARD MEMBERS DISCUSSIONS, CONCERNS AND </w:t>
      </w:r>
      <w:r w:rsidR="00D24FA0" w:rsidRPr="00FE40C9">
        <w:rPr>
          <w:rFonts w:cstheme="minorHAnsi"/>
          <w:b/>
          <w:sz w:val="20"/>
          <w:szCs w:val="20"/>
        </w:rPr>
        <w:t>REPORTS</w:t>
      </w:r>
    </w:p>
    <w:p w14:paraId="682ABE58" w14:textId="63BE613E" w:rsidR="00DC09B8" w:rsidRDefault="00972B35" w:rsidP="00972B35">
      <w:pPr>
        <w:pStyle w:val="ListParagraph"/>
        <w:numPr>
          <w:ilvl w:val="0"/>
          <w:numId w:val="1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Fran </w:t>
      </w:r>
      <w:proofErr w:type="spellStart"/>
      <w:r>
        <w:rPr>
          <w:rFonts w:cstheme="minorHAnsi"/>
          <w:sz w:val="20"/>
          <w:szCs w:val="20"/>
        </w:rPr>
        <w:t>Pestello</w:t>
      </w:r>
      <w:proofErr w:type="spellEnd"/>
      <w:r>
        <w:rPr>
          <w:rFonts w:cstheme="minorHAnsi"/>
          <w:sz w:val="20"/>
          <w:szCs w:val="20"/>
        </w:rPr>
        <w:t xml:space="preserve">-Jordan </w:t>
      </w:r>
      <w:r w:rsidR="00CB3CC6">
        <w:rPr>
          <w:rFonts w:cstheme="minorHAnsi"/>
          <w:sz w:val="20"/>
          <w:szCs w:val="20"/>
        </w:rPr>
        <w:t>praised the program brochures, and getting the information out for all programs</w:t>
      </w:r>
    </w:p>
    <w:p w14:paraId="69600B5C" w14:textId="3668FD82" w:rsidR="00972B35" w:rsidRDefault="00972B35" w:rsidP="00972B35">
      <w:pPr>
        <w:pStyle w:val="ListParagraph"/>
        <w:numPr>
          <w:ilvl w:val="0"/>
          <w:numId w:val="1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Martha Rider </w:t>
      </w:r>
      <w:r w:rsidR="00CB3CC6">
        <w:rPr>
          <w:rFonts w:cstheme="minorHAnsi"/>
          <w:sz w:val="20"/>
          <w:szCs w:val="20"/>
        </w:rPr>
        <w:t>spoken highly about the new planted flowers in front of the Kinder Branch</w:t>
      </w:r>
    </w:p>
    <w:p w14:paraId="792C51E8" w14:textId="3CF427D8" w:rsidR="00FD78B5" w:rsidRPr="00FD78B5" w:rsidRDefault="00972B35" w:rsidP="00FD78B5">
      <w:pPr>
        <w:pStyle w:val="ListParagraph"/>
        <w:numPr>
          <w:ilvl w:val="0"/>
          <w:numId w:val="1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Sherry Germany </w:t>
      </w:r>
      <w:r w:rsidR="00CB3CC6">
        <w:rPr>
          <w:rFonts w:cstheme="minorHAnsi"/>
          <w:sz w:val="20"/>
          <w:szCs w:val="20"/>
        </w:rPr>
        <w:t xml:space="preserve">also spoke about the brochures and the TOPS &amp; FAFSA seminar that was hosted by </w:t>
      </w:r>
      <w:proofErr w:type="gramStart"/>
      <w:r w:rsidR="00CB3CC6">
        <w:rPr>
          <w:rFonts w:cstheme="minorHAnsi"/>
          <w:sz w:val="20"/>
          <w:szCs w:val="20"/>
        </w:rPr>
        <w:t>APL.</w:t>
      </w:r>
      <w:r w:rsidR="00FD78B5">
        <w:rPr>
          <w:rFonts w:cstheme="minorHAnsi"/>
          <w:sz w:val="20"/>
          <w:szCs w:val="20"/>
        </w:rPr>
        <w:t>.</w:t>
      </w:r>
      <w:proofErr w:type="gramEnd"/>
    </w:p>
    <w:p w14:paraId="4AD523E3" w14:textId="77777777" w:rsidR="00D24FA0" w:rsidRPr="00FE40C9" w:rsidRDefault="00D24FA0" w:rsidP="00D24FA0">
      <w:pPr>
        <w:rPr>
          <w:rFonts w:cstheme="minorHAnsi"/>
          <w:b/>
          <w:sz w:val="20"/>
          <w:szCs w:val="20"/>
        </w:rPr>
      </w:pPr>
      <w:r w:rsidRPr="00FE40C9">
        <w:rPr>
          <w:rFonts w:ascii="Arial Black" w:hAnsi="Arial Black"/>
          <w:sz w:val="20"/>
          <w:szCs w:val="20"/>
        </w:rPr>
        <w:t>PRESIDENT REPORT</w:t>
      </w:r>
    </w:p>
    <w:p w14:paraId="6DCEA736" w14:textId="77777777" w:rsidR="001E7F07" w:rsidRPr="00FE40C9" w:rsidRDefault="00BB2EA7" w:rsidP="001E7F07">
      <w:pPr>
        <w:rPr>
          <w:b/>
          <w:sz w:val="20"/>
          <w:szCs w:val="20"/>
        </w:rPr>
      </w:pPr>
      <w:r w:rsidRPr="00FE40C9">
        <w:rPr>
          <w:b/>
          <w:sz w:val="20"/>
          <w:szCs w:val="20"/>
        </w:rPr>
        <w:t>Linda Thompson</w:t>
      </w:r>
    </w:p>
    <w:p w14:paraId="55D92FDE" w14:textId="7E848F05" w:rsidR="00972B35" w:rsidRPr="00972B35" w:rsidRDefault="001A02DE" w:rsidP="00972B35">
      <w:pPr>
        <w:rPr>
          <w:bCs/>
          <w:sz w:val="20"/>
          <w:szCs w:val="20"/>
        </w:rPr>
      </w:pPr>
      <w:r w:rsidRPr="00972B35">
        <w:rPr>
          <w:bCs/>
          <w:sz w:val="20"/>
          <w:szCs w:val="20"/>
        </w:rPr>
        <w:t>Gave an update on the</w:t>
      </w:r>
      <w:r w:rsidR="00FD78B5">
        <w:rPr>
          <w:bCs/>
          <w:sz w:val="20"/>
          <w:szCs w:val="20"/>
        </w:rPr>
        <w:t xml:space="preserve"> issues with the Kinder Branch</w:t>
      </w:r>
    </w:p>
    <w:p w14:paraId="05728FFF" w14:textId="0C445DE2" w:rsidR="00972B35" w:rsidRDefault="002C0FAB" w:rsidP="00FD78B5">
      <w:pPr>
        <w:pStyle w:val="ListParagraph"/>
        <w:numPr>
          <w:ilvl w:val="0"/>
          <w:numId w:val="20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A</w:t>
      </w:r>
      <w:r w:rsidR="00972B35" w:rsidRPr="00972B35">
        <w:rPr>
          <w:bCs/>
          <w:sz w:val="20"/>
          <w:szCs w:val="20"/>
        </w:rPr>
        <w:t xml:space="preserve">fter the discussion of the </w:t>
      </w:r>
      <w:r w:rsidR="00FD78B5">
        <w:rPr>
          <w:bCs/>
          <w:sz w:val="20"/>
          <w:szCs w:val="20"/>
        </w:rPr>
        <w:t>issues with the Kinder Branch and the library maintenance tax</w:t>
      </w:r>
      <w:r w:rsidR="00972B35">
        <w:rPr>
          <w:bCs/>
          <w:sz w:val="20"/>
          <w:szCs w:val="20"/>
        </w:rPr>
        <w:t>;</w:t>
      </w:r>
      <w:r w:rsidR="00921FA0">
        <w:rPr>
          <w:bCs/>
          <w:sz w:val="20"/>
          <w:szCs w:val="20"/>
        </w:rPr>
        <w:t xml:space="preserve"> </w:t>
      </w:r>
      <w:r w:rsidR="00972B35" w:rsidRPr="00972B35">
        <w:rPr>
          <w:bCs/>
          <w:sz w:val="20"/>
          <w:szCs w:val="20"/>
        </w:rPr>
        <w:t xml:space="preserve">Fran </w:t>
      </w:r>
      <w:proofErr w:type="spellStart"/>
      <w:r w:rsidR="00972B35" w:rsidRPr="00972B35">
        <w:rPr>
          <w:bCs/>
          <w:sz w:val="20"/>
          <w:szCs w:val="20"/>
        </w:rPr>
        <w:t>Pestello</w:t>
      </w:r>
      <w:proofErr w:type="spellEnd"/>
      <w:r w:rsidR="00972B35" w:rsidRPr="00972B35">
        <w:rPr>
          <w:bCs/>
          <w:sz w:val="20"/>
          <w:szCs w:val="20"/>
        </w:rPr>
        <w:t>-Jordan made a motion to purchase the Kinder Branch</w:t>
      </w:r>
      <w:r w:rsidR="00317082">
        <w:rPr>
          <w:bCs/>
          <w:sz w:val="20"/>
          <w:szCs w:val="20"/>
        </w:rPr>
        <w:t>;</w:t>
      </w:r>
      <w:r w:rsidR="005A2432" w:rsidRPr="00972B35">
        <w:rPr>
          <w:bCs/>
          <w:sz w:val="20"/>
          <w:szCs w:val="20"/>
        </w:rPr>
        <w:t xml:space="preserve"> </w:t>
      </w:r>
      <w:r w:rsidR="00972B35" w:rsidRPr="00972B35">
        <w:rPr>
          <w:bCs/>
          <w:sz w:val="20"/>
          <w:szCs w:val="20"/>
        </w:rPr>
        <w:t xml:space="preserve">the </w:t>
      </w:r>
      <w:r w:rsidR="00317082">
        <w:rPr>
          <w:bCs/>
          <w:sz w:val="20"/>
          <w:szCs w:val="20"/>
        </w:rPr>
        <w:t xml:space="preserve">motion failed due to no second. Following the failed </w:t>
      </w:r>
      <w:r w:rsidR="00F673C7">
        <w:rPr>
          <w:bCs/>
          <w:sz w:val="20"/>
          <w:szCs w:val="20"/>
        </w:rPr>
        <w:t>motion,</w:t>
      </w:r>
      <w:r w:rsidR="00317082">
        <w:rPr>
          <w:bCs/>
          <w:sz w:val="20"/>
          <w:szCs w:val="20"/>
        </w:rPr>
        <w:t xml:space="preserve"> the </w:t>
      </w:r>
      <w:r w:rsidR="00972B35" w:rsidRPr="00972B35">
        <w:rPr>
          <w:bCs/>
          <w:sz w:val="20"/>
          <w:szCs w:val="20"/>
        </w:rPr>
        <w:t>board unanimously voted NO on purchasing the building.</w:t>
      </w:r>
    </w:p>
    <w:p w14:paraId="62E12713" w14:textId="0264AEF8" w:rsidR="00FD78B5" w:rsidRPr="00FD78B5" w:rsidRDefault="00FD78B5" w:rsidP="00FD78B5">
      <w:pPr>
        <w:pStyle w:val="ListParagraph"/>
        <w:numPr>
          <w:ilvl w:val="0"/>
          <w:numId w:val="20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The Board made suggestion</w:t>
      </w:r>
      <w:r w:rsidR="009A6752">
        <w:rPr>
          <w:bCs/>
          <w:sz w:val="20"/>
          <w:szCs w:val="20"/>
        </w:rPr>
        <w:t>s</w:t>
      </w:r>
      <w:r>
        <w:rPr>
          <w:bCs/>
          <w:sz w:val="20"/>
          <w:szCs w:val="20"/>
        </w:rPr>
        <w:t xml:space="preserve"> to begin looking into purchasing property and or purchase another building to get from under the Town of Kinder because they will not agree to sign a new cooperative agreement and nor will they</w:t>
      </w:r>
      <w:r w:rsidR="002C0FAB">
        <w:rPr>
          <w:bCs/>
          <w:sz w:val="20"/>
          <w:szCs w:val="20"/>
        </w:rPr>
        <w:t xml:space="preserve"> repair the building.</w:t>
      </w:r>
    </w:p>
    <w:p w14:paraId="2B66D675" w14:textId="0EB9FA9A" w:rsidR="00842B02" w:rsidRPr="00150439" w:rsidRDefault="005A2432" w:rsidP="00150439">
      <w:pPr>
        <w:pStyle w:val="ListParagraph"/>
        <w:numPr>
          <w:ilvl w:val="0"/>
          <w:numId w:val="20"/>
        </w:numPr>
        <w:rPr>
          <w:b/>
          <w:bCs/>
          <w:sz w:val="20"/>
          <w:szCs w:val="20"/>
        </w:rPr>
      </w:pPr>
      <w:r w:rsidRPr="00150439">
        <w:rPr>
          <w:b/>
          <w:bCs/>
          <w:sz w:val="20"/>
          <w:szCs w:val="20"/>
        </w:rPr>
        <w:t xml:space="preserve">Next board meeting October </w:t>
      </w:r>
      <w:r w:rsidR="00FD78B5">
        <w:rPr>
          <w:b/>
          <w:bCs/>
          <w:sz w:val="20"/>
          <w:szCs w:val="20"/>
        </w:rPr>
        <w:t>24,</w:t>
      </w:r>
      <w:r w:rsidRPr="00150439">
        <w:rPr>
          <w:b/>
          <w:bCs/>
          <w:sz w:val="20"/>
          <w:szCs w:val="20"/>
        </w:rPr>
        <w:t xml:space="preserve"> </w:t>
      </w:r>
      <w:r w:rsidR="00FD78B5" w:rsidRPr="00150439">
        <w:rPr>
          <w:b/>
          <w:bCs/>
          <w:sz w:val="20"/>
          <w:szCs w:val="20"/>
        </w:rPr>
        <w:t>202</w:t>
      </w:r>
      <w:r w:rsidR="00FD78B5">
        <w:rPr>
          <w:b/>
          <w:bCs/>
          <w:sz w:val="20"/>
          <w:szCs w:val="20"/>
        </w:rPr>
        <w:t xml:space="preserve">4, </w:t>
      </w:r>
      <w:r w:rsidR="00FD78B5" w:rsidRPr="00150439">
        <w:rPr>
          <w:b/>
          <w:bCs/>
          <w:sz w:val="20"/>
          <w:szCs w:val="20"/>
        </w:rPr>
        <w:t>at</w:t>
      </w:r>
      <w:r w:rsidR="00842B02" w:rsidRPr="00150439">
        <w:rPr>
          <w:b/>
          <w:bCs/>
          <w:sz w:val="20"/>
          <w:szCs w:val="20"/>
        </w:rPr>
        <w:t xml:space="preserve"> 10:00AM, </w:t>
      </w:r>
      <w:r w:rsidR="00317082">
        <w:rPr>
          <w:b/>
          <w:bCs/>
          <w:sz w:val="20"/>
          <w:szCs w:val="20"/>
        </w:rPr>
        <w:t>Kinder</w:t>
      </w:r>
      <w:r w:rsidR="00150439" w:rsidRPr="00150439">
        <w:rPr>
          <w:b/>
          <w:bCs/>
          <w:sz w:val="20"/>
          <w:szCs w:val="20"/>
        </w:rPr>
        <w:t xml:space="preserve"> </w:t>
      </w:r>
      <w:r w:rsidR="00842B02" w:rsidRPr="00150439">
        <w:rPr>
          <w:b/>
          <w:bCs/>
          <w:sz w:val="20"/>
          <w:szCs w:val="20"/>
        </w:rPr>
        <w:t>Branch.</w:t>
      </w:r>
    </w:p>
    <w:p w14:paraId="233E1076" w14:textId="77777777" w:rsidR="0016203A" w:rsidRPr="00FE40C9" w:rsidRDefault="00842B02" w:rsidP="00A56A27">
      <w:pPr>
        <w:rPr>
          <w:b/>
          <w:sz w:val="20"/>
          <w:szCs w:val="20"/>
        </w:rPr>
      </w:pPr>
      <w:r w:rsidRPr="00FE40C9">
        <w:rPr>
          <w:b/>
          <w:sz w:val="20"/>
          <w:szCs w:val="20"/>
        </w:rPr>
        <w:t>Sherry Germany</w:t>
      </w:r>
      <w:r w:rsidR="007D5135" w:rsidRPr="00FE40C9">
        <w:rPr>
          <w:b/>
          <w:sz w:val="20"/>
          <w:szCs w:val="20"/>
        </w:rPr>
        <w:t xml:space="preserve"> made the motion to </w:t>
      </w:r>
      <w:r w:rsidR="00B305E4" w:rsidRPr="00FE40C9">
        <w:rPr>
          <w:b/>
          <w:sz w:val="20"/>
          <w:szCs w:val="20"/>
        </w:rPr>
        <w:t xml:space="preserve">adjourn </w:t>
      </w:r>
      <w:r w:rsidR="006C33DA" w:rsidRPr="00FE40C9">
        <w:rPr>
          <w:b/>
          <w:sz w:val="20"/>
          <w:szCs w:val="20"/>
        </w:rPr>
        <w:t>the meeti</w:t>
      </w:r>
      <w:r w:rsidR="00456FA1" w:rsidRPr="00FE40C9">
        <w:rPr>
          <w:b/>
          <w:sz w:val="20"/>
          <w:szCs w:val="20"/>
        </w:rPr>
        <w:t>ng;</w:t>
      </w:r>
      <w:r w:rsidR="006C33DA" w:rsidRPr="00FE40C9">
        <w:rPr>
          <w:b/>
          <w:sz w:val="20"/>
          <w:szCs w:val="20"/>
        </w:rPr>
        <w:t xml:space="preserve"> </w:t>
      </w:r>
      <w:r w:rsidRPr="00FE40C9">
        <w:rPr>
          <w:b/>
          <w:sz w:val="20"/>
          <w:szCs w:val="20"/>
        </w:rPr>
        <w:t>Martha Rider</w:t>
      </w:r>
      <w:r w:rsidR="007D5135" w:rsidRPr="00FE40C9">
        <w:rPr>
          <w:b/>
          <w:sz w:val="20"/>
          <w:szCs w:val="20"/>
        </w:rPr>
        <w:t xml:space="preserve"> seconded the motion. Motion passed.</w:t>
      </w:r>
      <w:r w:rsidR="0088627C" w:rsidRPr="00FE40C9">
        <w:rPr>
          <w:b/>
          <w:sz w:val="20"/>
          <w:szCs w:val="20"/>
        </w:rPr>
        <w:t xml:space="preserve"> </w:t>
      </w:r>
    </w:p>
    <w:p w14:paraId="1F0A3D0F" w14:textId="224EA877" w:rsidR="00A56A27" w:rsidRPr="00FE40C9" w:rsidRDefault="00823ECB" w:rsidP="00A56A27">
      <w:pPr>
        <w:rPr>
          <w:b/>
          <w:sz w:val="20"/>
          <w:szCs w:val="20"/>
        </w:rPr>
      </w:pPr>
      <w:r w:rsidRPr="00FE40C9">
        <w:rPr>
          <w:b/>
          <w:sz w:val="20"/>
          <w:szCs w:val="20"/>
        </w:rPr>
        <w:t>T</w:t>
      </w:r>
      <w:r w:rsidR="002C7818" w:rsidRPr="00FE40C9">
        <w:rPr>
          <w:b/>
          <w:sz w:val="20"/>
          <w:szCs w:val="20"/>
        </w:rPr>
        <w:t xml:space="preserve">he meeting was adjourned at </w:t>
      </w:r>
      <w:r w:rsidR="00A06085" w:rsidRPr="00FE40C9">
        <w:rPr>
          <w:b/>
          <w:sz w:val="20"/>
          <w:szCs w:val="20"/>
        </w:rPr>
        <w:t>11:</w:t>
      </w:r>
      <w:r w:rsidR="00150439">
        <w:rPr>
          <w:b/>
          <w:sz w:val="20"/>
          <w:szCs w:val="20"/>
        </w:rPr>
        <w:t>50</w:t>
      </w:r>
      <w:r w:rsidR="00A56A27" w:rsidRPr="00FE40C9">
        <w:rPr>
          <w:b/>
          <w:sz w:val="20"/>
          <w:szCs w:val="20"/>
        </w:rPr>
        <w:t xml:space="preserve"> A</w:t>
      </w:r>
      <w:r w:rsidR="004A3602" w:rsidRPr="00FE40C9">
        <w:rPr>
          <w:b/>
          <w:sz w:val="20"/>
          <w:szCs w:val="20"/>
        </w:rPr>
        <w:t>.M.</w:t>
      </w:r>
    </w:p>
    <w:p w14:paraId="66D53925" w14:textId="77777777" w:rsidR="00842B02" w:rsidRPr="00FE40C9" w:rsidRDefault="00842B02" w:rsidP="00A56A27">
      <w:pPr>
        <w:rPr>
          <w:b/>
          <w:sz w:val="20"/>
          <w:szCs w:val="20"/>
        </w:rPr>
      </w:pPr>
    </w:p>
    <w:p w14:paraId="1CFE3256" w14:textId="77777777" w:rsidR="00842B02" w:rsidRPr="00FE40C9" w:rsidRDefault="00842B02" w:rsidP="00A56A27">
      <w:pPr>
        <w:rPr>
          <w:b/>
          <w:sz w:val="20"/>
          <w:szCs w:val="20"/>
        </w:rPr>
      </w:pPr>
      <w:r w:rsidRPr="00FE40C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5916B" wp14:editId="2908A571">
                <wp:simplePos x="0" y="0"/>
                <wp:positionH relativeFrom="column">
                  <wp:posOffset>-104775</wp:posOffset>
                </wp:positionH>
                <wp:positionV relativeFrom="paragraph">
                  <wp:posOffset>117475</wp:posOffset>
                </wp:positionV>
                <wp:extent cx="6181725" cy="9429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BFA549" w14:textId="77777777" w:rsidR="00A56A27" w:rsidRDefault="00A56A27" w:rsidP="00A56A27">
                            <w:pPr>
                              <w:pStyle w:val="NoSpacing"/>
                            </w:pPr>
                            <w:r w:rsidRPr="00271886">
                              <w:rPr>
                                <w:b/>
                              </w:rPr>
                              <w:t>Respectfully submitted by:</w:t>
                            </w:r>
                            <w:r w:rsidRPr="00271886">
                              <w:t>____________________</w:t>
                            </w:r>
                            <w:r>
                              <w:t>______________________</w:t>
                            </w:r>
                          </w:p>
                          <w:p w14:paraId="1234B511" w14:textId="77777777" w:rsidR="00A56A27" w:rsidRPr="00A56A27" w:rsidRDefault="00A56A27" w:rsidP="00A56A27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                                          </w:t>
                            </w:r>
                            <w:r w:rsidRPr="00271886">
                              <w:t>Agnes Guillory, Secretary</w:t>
                            </w:r>
                          </w:p>
                          <w:p w14:paraId="0B1314F6" w14:textId="77777777" w:rsidR="00A56A27" w:rsidRDefault="00A56A27" w:rsidP="00A56A27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7617D54A" w14:textId="77777777" w:rsidR="00A56A27" w:rsidRDefault="00A56A27" w:rsidP="00A56A27">
                            <w:pPr>
                              <w:pStyle w:val="NoSpacing"/>
                            </w:pPr>
                            <w:r w:rsidRPr="00271886">
                              <w:rPr>
                                <w:b/>
                              </w:rPr>
                              <w:t>Approved by:</w:t>
                            </w:r>
                            <w:r w:rsidRPr="00271886">
                              <w:t>___________________________</w:t>
                            </w:r>
                            <w:r>
                              <w:t>_____</w:t>
                            </w:r>
                            <w:r w:rsidR="00A201D8">
                              <w:t>___________________</w:t>
                            </w:r>
                            <w:r w:rsidR="00A201D8">
                              <w:softHyphen/>
                            </w:r>
                            <w:r w:rsidR="00A201D8">
                              <w:softHyphen/>
                            </w:r>
                            <w:r w:rsidR="00A201D8">
                              <w:softHyphen/>
                            </w:r>
                            <w:r w:rsidR="00A201D8">
                              <w:softHyphen/>
                              <w:t>__</w:t>
                            </w:r>
                          </w:p>
                          <w:p w14:paraId="0B5E735E" w14:textId="77777777" w:rsidR="00A56A27" w:rsidRPr="00E0480E" w:rsidRDefault="00A56A27" w:rsidP="00A56A27">
                            <w:pPr>
                              <w:pStyle w:val="NoSpacing"/>
                            </w:pPr>
                            <w:r>
                              <w:t xml:space="preserve">                                                                    </w:t>
                            </w:r>
                            <w:r w:rsidRPr="00DF2C65">
                              <w:rPr>
                                <w:b/>
                              </w:rPr>
                              <w:t>Linda Thompson, President</w:t>
                            </w:r>
                          </w:p>
                          <w:p w14:paraId="417C9DD0" w14:textId="77777777" w:rsidR="00A56A27" w:rsidRDefault="00A56A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5916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25pt;margin-top:9.25pt;width:486.75pt;height:7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" fillcolor="white [3201]" stroked="f" strokeweight=".5pt">
                <v:textbox>
                  <w:txbxContent>
                    <w:p w14:paraId="4BBFA549" w14:textId="77777777" w:rsidR="00A56A27" w:rsidRDefault="00A56A27" w:rsidP="00A56A27">
                      <w:pPr>
                        <w:pStyle w:val="NoSpacing"/>
                      </w:pPr>
                      <w:r w:rsidRPr="00271886">
                        <w:rPr>
                          <w:b/>
                        </w:rPr>
                        <w:t>Respectfully submitted by:</w:t>
                      </w:r>
                      <w:r w:rsidRPr="00271886">
                        <w:t>____________________</w:t>
                      </w:r>
                      <w:r>
                        <w:t>______________________</w:t>
                      </w:r>
                    </w:p>
                    <w:p w14:paraId="1234B511" w14:textId="77777777" w:rsidR="00A56A27" w:rsidRPr="00A56A27" w:rsidRDefault="00A56A27" w:rsidP="00A56A27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t xml:space="preserve">                                                                         </w:t>
                      </w:r>
                      <w:r w:rsidRPr="00271886">
                        <w:t>Agnes Guillory, Secretary</w:t>
                      </w:r>
                    </w:p>
                    <w:p w14:paraId="0B1314F6" w14:textId="77777777" w:rsidR="00A56A27" w:rsidRDefault="00A56A27" w:rsidP="00A56A27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7617D54A" w14:textId="77777777" w:rsidR="00A56A27" w:rsidRDefault="00A56A27" w:rsidP="00A56A27">
                      <w:pPr>
                        <w:pStyle w:val="NoSpacing"/>
                      </w:pPr>
                      <w:r w:rsidRPr="00271886">
                        <w:rPr>
                          <w:b/>
                        </w:rPr>
                        <w:t>Approved by:</w:t>
                      </w:r>
                      <w:r w:rsidRPr="00271886">
                        <w:t>___________________________</w:t>
                      </w:r>
                      <w:r>
                        <w:t>_____</w:t>
                      </w:r>
                      <w:r w:rsidR="00A201D8">
                        <w:t>___________________</w:t>
                      </w:r>
                      <w:r w:rsidR="00A201D8">
                        <w:softHyphen/>
                      </w:r>
                      <w:r w:rsidR="00A201D8">
                        <w:softHyphen/>
                      </w:r>
                      <w:r w:rsidR="00A201D8">
                        <w:softHyphen/>
                      </w:r>
                      <w:r w:rsidR="00A201D8">
                        <w:softHyphen/>
                        <w:t>__</w:t>
                      </w:r>
                    </w:p>
                    <w:p w14:paraId="0B5E735E" w14:textId="77777777" w:rsidR="00A56A27" w:rsidRPr="00E0480E" w:rsidRDefault="00A56A27" w:rsidP="00A56A27">
                      <w:pPr>
                        <w:pStyle w:val="NoSpacing"/>
                      </w:pPr>
                      <w:r>
                        <w:t xml:space="preserve">                                                                    </w:t>
                      </w:r>
                      <w:r w:rsidRPr="00DF2C65">
                        <w:rPr>
                          <w:b/>
                        </w:rPr>
                        <w:t>Linda Thompson, President</w:t>
                      </w:r>
                    </w:p>
                    <w:p w14:paraId="417C9DD0" w14:textId="77777777" w:rsidR="00A56A27" w:rsidRDefault="00A56A27"/>
                  </w:txbxContent>
                </v:textbox>
              </v:shape>
            </w:pict>
          </mc:Fallback>
        </mc:AlternateContent>
      </w:r>
    </w:p>
    <w:p w14:paraId="5EDDC450" w14:textId="77777777" w:rsidR="00842B02" w:rsidRPr="00FE40C9" w:rsidRDefault="00842B02" w:rsidP="00A56A27">
      <w:pPr>
        <w:rPr>
          <w:b/>
          <w:sz w:val="20"/>
          <w:szCs w:val="20"/>
        </w:rPr>
      </w:pPr>
    </w:p>
    <w:p w14:paraId="7CC11E4E" w14:textId="77777777" w:rsidR="00A56A27" w:rsidRPr="00FE40C9" w:rsidRDefault="00A56A27" w:rsidP="00A56A27">
      <w:pPr>
        <w:pStyle w:val="NoSpacing"/>
        <w:rPr>
          <w:b/>
          <w:sz w:val="20"/>
          <w:szCs w:val="20"/>
        </w:rPr>
      </w:pPr>
    </w:p>
    <w:p w14:paraId="17B49019" w14:textId="77777777" w:rsidR="00A56A27" w:rsidRPr="00FE40C9" w:rsidRDefault="00A56A27" w:rsidP="00A56A27">
      <w:pPr>
        <w:pStyle w:val="NoSpacing"/>
        <w:rPr>
          <w:b/>
          <w:sz w:val="20"/>
          <w:szCs w:val="20"/>
        </w:rPr>
      </w:pPr>
    </w:p>
    <w:p w14:paraId="0508C901" w14:textId="77777777" w:rsidR="00A56A27" w:rsidRPr="00FE40C9" w:rsidRDefault="00A56A27" w:rsidP="00A56A27">
      <w:pPr>
        <w:pStyle w:val="NoSpacing"/>
        <w:rPr>
          <w:b/>
          <w:sz w:val="20"/>
          <w:szCs w:val="20"/>
        </w:rPr>
      </w:pPr>
    </w:p>
    <w:p w14:paraId="3D13EE80" w14:textId="77777777" w:rsidR="00906ABF" w:rsidRPr="00FE40C9" w:rsidRDefault="00906ABF" w:rsidP="00DB43DB">
      <w:pPr>
        <w:pStyle w:val="ListParagraph"/>
        <w:jc w:val="both"/>
        <w:rPr>
          <w:sz w:val="20"/>
          <w:szCs w:val="20"/>
        </w:rPr>
      </w:pPr>
    </w:p>
    <w:p w14:paraId="40B174C0" w14:textId="77777777" w:rsidR="001E3353" w:rsidRPr="00FE40C9" w:rsidRDefault="001E3353" w:rsidP="00DB43DB">
      <w:pPr>
        <w:jc w:val="both"/>
        <w:rPr>
          <w:sz w:val="20"/>
          <w:szCs w:val="20"/>
        </w:rPr>
      </w:pPr>
    </w:p>
    <w:p w14:paraId="72D8B1D4" w14:textId="77777777" w:rsidR="001E3353" w:rsidRPr="00FE40C9" w:rsidRDefault="001E3353">
      <w:pPr>
        <w:rPr>
          <w:sz w:val="20"/>
          <w:szCs w:val="20"/>
        </w:rPr>
      </w:pPr>
      <w:r w:rsidRPr="00FE40C9">
        <w:rPr>
          <w:sz w:val="20"/>
          <w:szCs w:val="20"/>
        </w:rPr>
        <w:t xml:space="preserve"> </w:t>
      </w:r>
    </w:p>
    <w:p w14:paraId="7E2B082D" w14:textId="77777777" w:rsidR="00392AE2" w:rsidRPr="00FE40C9" w:rsidRDefault="00392AE2">
      <w:pPr>
        <w:rPr>
          <w:sz w:val="20"/>
          <w:szCs w:val="20"/>
        </w:rPr>
      </w:pPr>
    </w:p>
    <w:sectPr w:rsidR="00392AE2" w:rsidRPr="00FE4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34C"/>
    <w:multiLevelType w:val="hybridMultilevel"/>
    <w:tmpl w:val="2E2A4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B0C03"/>
    <w:multiLevelType w:val="hybridMultilevel"/>
    <w:tmpl w:val="CAAA5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022E8"/>
    <w:multiLevelType w:val="hybridMultilevel"/>
    <w:tmpl w:val="A87AC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20DBF"/>
    <w:multiLevelType w:val="hybridMultilevel"/>
    <w:tmpl w:val="4D74E2D2"/>
    <w:lvl w:ilvl="0" w:tplc="08002F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8A5C96"/>
    <w:multiLevelType w:val="hybridMultilevel"/>
    <w:tmpl w:val="E0246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C40DF"/>
    <w:multiLevelType w:val="hybridMultilevel"/>
    <w:tmpl w:val="CF28D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F2C09"/>
    <w:multiLevelType w:val="hybridMultilevel"/>
    <w:tmpl w:val="F0FA3E08"/>
    <w:lvl w:ilvl="0" w:tplc="1FC410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DB29E4"/>
    <w:multiLevelType w:val="hybridMultilevel"/>
    <w:tmpl w:val="80CEDDF8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328D0A9F"/>
    <w:multiLevelType w:val="hybridMultilevel"/>
    <w:tmpl w:val="EC1A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7508F"/>
    <w:multiLevelType w:val="hybridMultilevel"/>
    <w:tmpl w:val="A1CCB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F7D02"/>
    <w:multiLevelType w:val="hybridMultilevel"/>
    <w:tmpl w:val="FF90D7F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6477D00"/>
    <w:multiLevelType w:val="hybridMultilevel"/>
    <w:tmpl w:val="D8DE7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90787"/>
    <w:multiLevelType w:val="hybridMultilevel"/>
    <w:tmpl w:val="3A38F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C5513"/>
    <w:multiLevelType w:val="hybridMultilevel"/>
    <w:tmpl w:val="9CE0E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5797C"/>
    <w:multiLevelType w:val="hybridMultilevel"/>
    <w:tmpl w:val="168072C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E91375D"/>
    <w:multiLevelType w:val="hybridMultilevel"/>
    <w:tmpl w:val="643EF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D6401"/>
    <w:multiLevelType w:val="hybridMultilevel"/>
    <w:tmpl w:val="92F2E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13E3C"/>
    <w:multiLevelType w:val="hybridMultilevel"/>
    <w:tmpl w:val="1D2ED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669BB"/>
    <w:multiLevelType w:val="hybridMultilevel"/>
    <w:tmpl w:val="138E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F7988"/>
    <w:multiLevelType w:val="hybridMultilevel"/>
    <w:tmpl w:val="55283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2"/>
  </w:num>
  <w:num w:numId="5">
    <w:abstractNumId w:val="8"/>
  </w:num>
  <w:num w:numId="6">
    <w:abstractNumId w:val="19"/>
  </w:num>
  <w:num w:numId="7">
    <w:abstractNumId w:val="12"/>
  </w:num>
  <w:num w:numId="8">
    <w:abstractNumId w:val="17"/>
  </w:num>
  <w:num w:numId="9">
    <w:abstractNumId w:val="13"/>
  </w:num>
  <w:num w:numId="10">
    <w:abstractNumId w:val="11"/>
  </w:num>
  <w:num w:numId="11">
    <w:abstractNumId w:val="5"/>
  </w:num>
  <w:num w:numId="12">
    <w:abstractNumId w:val="15"/>
  </w:num>
  <w:num w:numId="13">
    <w:abstractNumId w:val="3"/>
  </w:num>
  <w:num w:numId="14">
    <w:abstractNumId w:val="6"/>
  </w:num>
  <w:num w:numId="15">
    <w:abstractNumId w:val="7"/>
  </w:num>
  <w:num w:numId="16">
    <w:abstractNumId w:val="4"/>
  </w:num>
  <w:num w:numId="17">
    <w:abstractNumId w:val="16"/>
  </w:num>
  <w:num w:numId="18">
    <w:abstractNumId w:val="10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380"/>
    <w:rsid w:val="00002B7C"/>
    <w:rsid w:val="00004045"/>
    <w:rsid w:val="00011FD1"/>
    <w:rsid w:val="00027A3F"/>
    <w:rsid w:val="00036D0F"/>
    <w:rsid w:val="00037313"/>
    <w:rsid w:val="0004273A"/>
    <w:rsid w:val="00054EAC"/>
    <w:rsid w:val="00064869"/>
    <w:rsid w:val="00093F91"/>
    <w:rsid w:val="000A4AEE"/>
    <w:rsid w:val="000B22A7"/>
    <w:rsid w:val="000B4901"/>
    <w:rsid w:val="000C7640"/>
    <w:rsid w:val="000D3029"/>
    <w:rsid w:val="000E11FD"/>
    <w:rsid w:val="000E2D86"/>
    <w:rsid w:val="000F2132"/>
    <w:rsid w:val="000F397C"/>
    <w:rsid w:val="00100FAE"/>
    <w:rsid w:val="001102D0"/>
    <w:rsid w:val="00113D0D"/>
    <w:rsid w:val="001246C2"/>
    <w:rsid w:val="0012571D"/>
    <w:rsid w:val="001275B8"/>
    <w:rsid w:val="00127A6D"/>
    <w:rsid w:val="0013329C"/>
    <w:rsid w:val="001403F0"/>
    <w:rsid w:val="00142625"/>
    <w:rsid w:val="00150439"/>
    <w:rsid w:val="00155ABC"/>
    <w:rsid w:val="00161B15"/>
    <w:rsid w:val="0016203A"/>
    <w:rsid w:val="001816E7"/>
    <w:rsid w:val="00186245"/>
    <w:rsid w:val="001903E7"/>
    <w:rsid w:val="00193170"/>
    <w:rsid w:val="001A02DE"/>
    <w:rsid w:val="001A02E8"/>
    <w:rsid w:val="001A6E7D"/>
    <w:rsid w:val="001B3512"/>
    <w:rsid w:val="001B4D33"/>
    <w:rsid w:val="001B5CF2"/>
    <w:rsid w:val="001C0C8A"/>
    <w:rsid w:val="001D1A3F"/>
    <w:rsid w:val="001D3FBD"/>
    <w:rsid w:val="001D7527"/>
    <w:rsid w:val="001E0951"/>
    <w:rsid w:val="001E2C0D"/>
    <w:rsid w:val="001E3353"/>
    <w:rsid w:val="001E56F1"/>
    <w:rsid w:val="001E5789"/>
    <w:rsid w:val="001E5D8B"/>
    <w:rsid w:val="001E7F07"/>
    <w:rsid w:val="0020191A"/>
    <w:rsid w:val="00237CAB"/>
    <w:rsid w:val="002459D2"/>
    <w:rsid w:val="00250D9A"/>
    <w:rsid w:val="00256B18"/>
    <w:rsid w:val="00264E25"/>
    <w:rsid w:val="00271886"/>
    <w:rsid w:val="00276911"/>
    <w:rsid w:val="002969FC"/>
    <w:rsid w:val="002A6209"/>
    <w:rsid w:val="002B0302"/>
    <w:rsid w:val="002B24E9"/>
    <w:rsid w:val="002B6FDA"/>
    <w:rsid w:val="002C0FAB"/>
    <w:rsid w:val="002C7818"/>
    <w:rsid w:val="002C7D83"/>
    <w:rsid w:val="002D21E6"/>
    <w:rsid w:val="002D79C5"/>
    <w:rsid w:val="002E0BF8"/>
    <w:rsid w:val="002E25D1"/>
    <w:rsid w:val="002F310D"/>
    <w:rsid w:val="002F366B"/>
    <w:rsid w:val="002F46A3"/>
    <w:rsid w:val="00304FBE"/>
    <w:rsid w:val="00305E02"/>
    <w:rsid w:val="003119F0"/>
    <w:rsid w:val="00317082"/>
    <w:rsid w:val="00320D5F"/>
    <w:rsid w:val="00322A2E"/>
    <w:rsid w:val="003278A4"/>
    <w:rsid w:val="00331019"/>
    <w:rsid w:val="00344FFC"/>
    <w:rsid w:val="00350B7D"/>
    <w:rsid w:val="00352AFD"/>
    <w:rsid w:val="003631E2"/>
    <w:rsid w:val="00370779"/>
    <w:rsid w:val="00386287"/>
    <w:rsid w:val="00392AE2"/>
    <w:rsid w:val="00393B7F"/>
    <w:rsid w:val="00393FF1"/>
    <w:rsid w:val="00395C48"/>
    <w:rsid w:val="00396B0F"/>
    <w:rsid w:val="0039748A"/>
    <w:rsid w:val="003A0D0D"/>
    <w:rsid w:val="003A1512"/>
    <w:rsid w:val="003A4233"/>
    <w:rsid w:val="003A5E3D"/>
    <w:rsid w:val="003C1D23"/>
    <w:rsid w:val="003C4DB6"/>
    <w:rsid w:val="003C7902"/>
    <w:rsid w:val="003D0621"/>
    <w:rsid w:val="003D455A"/>
    <w:rsid w:val="003D6C3A"/>
    <w:rsid w:val="003D6F08"/>
    <w:rsid w:val="003F3C5C"/>
    <w:rsid w:val="00400EC9"/>
    <w:rsid w:val="0040107D"/>
    <w:rsid w:val="00402319"/>
    <w:rsid w:val="00410CC6"/>
    <w:rsid w:val="0041562F"/>
    <w:rsid w:val="00417245"/>
    <w:rsid w:val="004177F8"/>
    <w:rsid w:val="004213B2"/>
    <w:rsid w:val="0044393D"/>
    <w:rsid w:val="0044502B"/>
    <w:rsid w:val="00455CCF"/>
    <w:rsid w:val="00456FA1"/>
    <w:rsid w:val="00463741"/>
    <w:rsid w:val="004712E3"/>
    <w:rsid w:val="0048088A"/>
    <w:rsid w:val="00485903"/>
    <w:rsid w:val="004A3602"/>
    <w:rsid w:val="004A5E97"/>
    <w:rsid w:val="004A63AD"/>
    <w:rsid w:val="004B09B5"/>
    <w:rsid w:val="004B20B0"/>
    <w:rsid w:val="004B637C"/>
    <w:rsid w:val="004B69F0"/>
    <w:rsid w:val="004C1D04"/>
    <w:rsid w:val="004D2464"/>
    <w:rsid w:val="004D30B5"/>
    <w:rsid w:val="004E4190"/>
    <w:rsid w:val="004E6BCC"/>
    <w:rsid w:val="004E755A"/>
    <w:rsid w:val="004F3133"/>
    <w:rsid w:val="004F4494"/>
    <w:rsid w:val="004F63B1"/>
    <w:rsid w:val="004F6E13"/>
    <w:rsid w:val="004F7479"/>
    <w:rsid w:val="00513FFF"/>
    <w:rsid w:val="005250B0"/>
    <w:rsid w:val="00530383"/>
    <w:rsid w:val="00542F0A"/>
    <w:rsid w:val="005502DD"/>
    <w:rsid w:val="00550E31"/>
    <w:rsid w:val="00572282"/>
    <w:rsid w:val="00576EE5"/>
    <w:rsid w:val="005819CF"/>
    <w:rsid w:val="00594372"/>
    <w:rsid w:val="0059742A"/>
    <w:rsid w:val="005A2432"/>
    <w:rsid w:val="005F2629"/>
    <w:rsid w:val="00603464"/>
    <w:rsid w:val="0060346E"/>
    <w:rsid w:val="00603659"/>
    <w:rsid w:val="00606C40"/>
    <w:rsid w:val="0061175F"/>
    <w:rsid w:val="00616B23"/>
    <w:rsid w:val="0062096A"/>
    <w:rsid w:val="00630380"/>
    <w:rsid w:val="006347D5"/>
    <w:rsid w:val="006405B0"/>
    <w:rsid w:val="00647046"/>
    <w:rsid w:val="0065102D"/>
    <w:rsid w:val="00655E86"/>
    <w:rsid w:val="0066072E"/>
    <w:rsid w:val="00663AB5"/>
    <w:rsid w:val="006649F2"/>
    <w:rsid w:val="00673441"/>
    <w:rsid w:val="006810AD"/>
    <w:rsid w:val="00681A58"/>
    <w:rsid w:val="00684000"/>
    <w:rsid w:val="006945CD"/>
    <w:rsid w:val="0069619D"/>
    <w:rsid w:val="0069718B"/>
    <w:rsid w:val="006A2004"/>
    <w:rsid w:val="006C07F9"/>
    <w:rsid w:val="006C2EC8"/>
    <w:rsid w:val="006C33DA"/>
    <w:rsid w:val="006C7599"/>
    <w:rsid w:val="006E6D26"/>
    <w:rsid w:val="006E7845"/>
    <w:rsid w:val="006F4087"/>
    <w:rsid w:val="006F5773"/>
    <w:rsid w:val="00711680"/>
    <w:rsid w:val="00711D18"/>
    <w:rsid w:val="00716B9B"/>
    <w:rsid w:val="007221CA"/>
    <w:rsid w:val="00723659"/>
    <w:rsid w:val="00725081"/>
    <w:rsid w:val="00727329"/>
    <w:rsid w:val="00727C59"/>
    <w:rsid w:val="0073290D"/>
    <w:rsid w:val="007342FA"/>
    <w:rsid w:val="00736546"/>
    <w:rsid w:val="0073702F"/>
    <w:rsid w:val="007406F6"/>
    <w:rsid w:val="00744873"/>
    <w:rsid w:val="00745AEE"/>
    <w:rsid w:val="00746900"/>
    <w:rsid w:val="00750108"/>
    <w:rsid w:val="00754D7E"/>
    <w:rsid w:val="00761E38"/>
    <w:rsid w:val="00765EF0"/>
    <w:rsid w:val="00771CF5"/>
    <w:rsid w:val="0077293B"/>
    <w:rsid w:val="00780D9D"/>
    <w:rsid w:val="00784320"/>
    <w:rsid w:val="00797D3C"/>
    <w:rsid w:val="007A4E79"/>
    <w:rsid w:val="007C7FFD"/>
    <w:rsid w:val="007D11EB"/>
    <w:rsid w:val="007D25E3"/>
    <w:rsid w:val="007D2E46"/>
    <w:rsid w:val="007D5135"/>
    <w:rsid w:val="007E57EC"/>
    <w:rsid w:val="008075ED"/>
    <w:rsid w:val="008121C3"/>
    <w:rsid w:val="00816207"/>
    <w:rsid w:val="00816778"/>
    <w:rsid w:val="00823ECB"/>
    <w:rsid w:val="00824048"/>
    <w:rsid w:val="00824619"/>
    <w:rsid w:val="00836523"/>
    <w:rsid w:val="00842B02"/>
    <w:rsid w:val="008504BB"/>
    <w:rsid w:val="008505C0"/>
    <w:rsid w:val="0085250A"/>
    <w:rsid w:val="00854147"/>
    <w:rsid w:val="00855C75"/>
    <w:rsid w:val="008702B3"/>
    <w:rsid w:val="0087785B"/>
    <w:rsid w:val="0088627C"/>
    <w:rsid w:val="00886976"/>
    <w:rsid w:val="00886DEB"/>
    <w:rsid w:val="00896E5D"/>
    <w:rsid w:val="008A4515"/>
    <w:rsid w:val="008A48E0"/>
    <w:rsid w:val="008A78D4"/>
    <w:rsid w:val="008B17AA"/>
    <w:rsid w:val="008B1AF3"/>
    <w:rsid w:val="008B3389"/>
    <w:rsid w:val="008B4568"/>
    <w:rsid w:val="008B5F40"/>
    <w:rsid w:val="008C434B"/>
    <w:rsid w:val="008D49E9"/>
    <w:rsid w:val="008E203F"/>
    <w:rsid w:val="008F27A9"/>
    <w:rsid w:val="009011C7"/>
    <w:rsid w:val="009041FF"/>
    <w:rsid w:val="00906ABF"/>
    <w:rsid w:val="00915468"/>
    <w:rsid w:val="00916666"/>
    <w:rsid w:val="00917F8E"/>
    <w:rsid w:val="00917F98"/>
    <w:rsid w:val="00921C6A"/>
    <w:rsid w:val="00921FA0"/>
    <w:rsid w:val="00926364"/>
    <w:rsid w:val="00927D46"/>
    <w:rsid w:val="00931D88"/>
    <w:rsid w:val="00947B43"/>
    <w:rsid w:val="00956965"/>
    <w:rsid w:val="009642DF"/>
    <w:rsid w:val="00967538"/>
    <w:rsid w:val="00971A97"/>
    <w:rsid w:val="00972B35"/>
    <w:rsid w:val="0097403F"/>
    <w:rsid w:val="009750AA"/>
    <w:rsid w:val="00976C0E"/>
    <w:rsid w:val="00985BEB"/>
    <w:rsid w:val="009866EA"/>
    <w:rsid w:val="009A0762"/>
    <w:rsid w:val="009A1CB8"/>
    <w:rsid w:val="009A3F5E"/>
    <w:rsid w:val="009A6752"/>
    <w:rsid w:val="009A6EAD"/>
    <w:rsid w:val="009A773D"/>
    <w:rsid w:val="009A79B5"/>
    <w:rsid w:val="009B3490"/>
    <w:rsid w:val="009B5151"/>
    <w:rsid w:val="009C2BBC"/>
    <w:rsid w:val="009D027B"/>
    <w:rsid w:val="009E255A"/>
    <w:rsid w:val="009E3892"/>
    <w:rsid w:val="009E5FED"/>
    <w:rsid w:val="009F073C"/>
    <w:rsid w:val="009F5F51"/>
    <w:rsid w:val="00A043F9"/>
    <w:rsid w:val="00A06085"/>
    <w:rsid w:val="00A16D88"/>
    <w:rsid w:val="00A201D8"/>
    <w:rsid w:val="00A23CD1"/>
    <w:rsid w:val="00A25C28"/>
    <w:rsid w:val="00A26413"/>
    <w:rsid w:val="00A36463"/>
    <w:rsid w:val="00A37082"/>
    <w:rsid w:val="00A45A2A"/>
    <w:rsid w:val="00A56A27"/>
    <w:rsid w:val="00A6138A"/>
    <w:rsid w:val="00A66532"/>
    <w:rsid w:val="00A6666E"/>
    <w:rsid w:val="00A83ABA"/>
    <w:rsid w:val="00A87BE1"/>
    <w:rsid w:val="00AA321B"/>
    <w:rsid w:val="00AB3ACB"/>
    <w:rsid w:val="00AC0043"/>
    <w:rsid w:val="00AC092B"/>
    <w:rsid w:val="00AC11DE"/>
    <w:rsid w:val="00AD0D2E"/>
    <w:rsid w:val="00AD251D"/>
    <w:rsid w:val="00AD7F29"/>
    <w:rsid w:val="00AE7D95"/>
    <w:rsid w:val="00AF1D91"/>
    <w:rsid w:val="00B06A27"/>
    <w:rsid w:val="00B305E4"/>
    <w:rsid w:val="00B32C79"/>
    <w:rsid w:val="00B335B1"/>
    <w:rsid w:val="00B3414D"/>
    <w:rsid w:val="00B36E11"/>
    <w:rsid w:val="00B37C76"/>
    <w:rsid w:val="00B519F9"/>
    <w:rsid w:val="00B60563"/>
    <w:rsid w:val="00B70C89"/>
    <w:rsid w:val="00B86F5D"/>
    <w:rsid w:val="00B90570"/>
    <w:rsid w:val="00B91F82"/>
    <w:rsid w:val="00B9330F"/>
    <w:rsid w:val="00BA7D01"/>
    <w:rsid w:val="00BB2EA7"/>
    <w:rsid w:val="00BC202E"/>
    <w:rsid w:val="00BC61DA"/>
    <w:rsid w:val="00BD0820"/>
    <w:rsid w:val="00BD25F4"/>
    <w:rsid w:val="00BD305A"/>
    <w:rsid w:val="00BD3A1A"/>
    <w:rsid w:val="00BD787E"/>
    <w:rsid w:val="00BE198F"/>
    <w:rsid w:val="00BE2E5C"/>
    <w:rsid w:val="00BE6669"/>
    <w:rsid w:val="00BF4A31"/>
    <w:rsid w:val="00C05784"/>
    <w:rsid w:val="00C06EBE"/>
    <w:rsid w:val="00C13A1F"/>
    <w:rsid w:val="00C15874"/>
    <w:rsid w:val="00C17174"/>
    <w:rsid w:val="00C17DBD"/>
    <w:rsid w:val="00C22A27"/>
    <w:rsid w:val="00C22CE7"/>
    <w:rsid w:val="00C42201"/>
    <w:rsid w:val="00C42E23"/>
    <w:rsid w:val="00C463D1"/>
    <w:rsid w:val="00C56BD2"/>
    <w:rsid w:val="00C70457"/>
    <w:rsid w:val="00C71287"/>
    <w:rsid w:val="00C7171B"/>
    <w:rsid w:val="00C741E4"/>
    <w:rsid w:val="00C83037"/>
    <w:rsid w:val="00C93C6E"/>
    <w:rsid w:val="00C9713E"/>
    <w:rsid w:val="00CA4A51"/>
    <w:rsid w:val="00CA662A"/>
    <w:rsid w:val="00CB15A0"/>
    <w:rsid w:val="00CB3A54"/>
    <w:rsid w:val="00CB3CC6"/>
    <w:rsid w:val="00CC20CC"/>
    <w:rsid w:val="00CC3695"/>
    <w:rsid w:val="00CD22E5"/>
    <w:rsid w:val="00CD2402"/>
    <w:rsid w:val="00CD7920"/>
    <w:rsid w:val="00CE16ED"/>
    <w:rsid w:val="00CF4242"/>
    <w:rsid w:val="00CF61AA"/>
    <w:rsid w:val="00D03C91"/>
    <w:rsid w:val="00D05587"/>
    <w:rsid w:val="00D058B4"/>
    <w:rsid w:val="00D111E5"/>
    <w:rsid w:val="00D24FA0"/>
    <w:rsid w:val="00D273DB"/>
    <w:rsid w:val="00D35476"/>
    <w:rsid w:val="00D43D36"/>
    <w:rsid w:val="00D4702A"/>
    <w:rsid w:val="00D61F98"/>
    <w:rsid w:val="00D64BF0"/>
    <w:rsid w:val="00D7271A"/>
    <w:rsid w:val="00D862AD"/>
    <w:rsid w:val="00D8664D"/>
    <w:rsid w:val="00D87087"/>
    <w:rsid w:val="00D940B3"/>
    <w:rsid w:val="00DB2A0B"/>
    <w:rsid w:val="00DB43DB"/>
    <w:rsid w:val="00DC09B8"/>
    <w:rsid w:val="00DC6D8F"/>
    <w:rsid w:val="00DD1578"/>
    <w:rsid w:val="00DD318F"/>
    <w:rsid w:val="00DD48D6"/>
    <w:rsid w:val="00DF0AF8"/>
    <w:rsid w:val="00DF2C65"/>
    <w:rsid w:val="00DF4D06"/>
    <w:rsid w:val="00E02DB2"/>
    <w:rsid w:val="00E0480E"/>
    <w:rsid w:val="00E04E37"/>
    <w:rsid w:val="00E07246"/>
    <w:rsid w:val="00E2443E"/>
    <w:rsid w:val="00E25858"/>
    <w:rsid w:val="00E27C66"/>
    <w:rsid w:val="00E31FD5"/>
    <w:rsid w:val="00E35123"/>
    <w:rsid w:val="00E36CE6"/>
    <w:rsid w:val="00E43B07"/>
    <w:rsid w:val="00E50E88"/>
    <w:rsid w:val="00E54E00"/>
    <w:rsid w:val="00E77536"/>
    <w:rsid w:val="00E84660"/>
    <w:rsid w:val="00E8496B"/>
    <w:rsid w:val="00EA08F0"/>
    <w:rsid w:val="00EA3EC3"/>
    <w:rsid w:val="00EA718B"/>
    <w:rsid w:val="00EC3005"/>
    <w:rsid w:val="00ED3739"/>
    <w:rsid w:val="00ED4C9E"/>
    <w:rsid w:val="00ED725F"/>
    <w:rsid w:val="00EE751E"/>
    <w:rsid w:val="00F0055B"/>
    <w:rsid w:val="00F0106F"/>
    <w:rsid w:val="00F03A57"/>
    <w:rsid w:val="00F03E25"/>
    <w:rsid w:val="00F06D22"/>
    <w:rsid w:val="00F11BBC"/>
    <w:rsid w:val="00F142C6"/>
    <w:rsid w:val="00F16534"/>
    <w:rsid w:val="00F16BE7"/>
    <w:rsid w:val="00F43636"/>
    <w:rsid w:val="00F472CA"/>
    <w:rsid w:val="00F52426"/>
    <w:rsid w:val="00F615BE"/>
    <w:rsid w:val="00F617DC"/>
    <w:rsid w:val="00F6484E"/>
    <w:rsid w:val="00F673C7"/>
    <w:rsid w:val="00F80051"/>
    <w:rsid w:val="00F80F55"/>
    <w:rsid w:val="00F839FD"/>
    <w:rsid w:val="00FA565B"/>
    <w:rsid w:val="00FB17BE"/>
    <w:rsid w:val="00FB5B81"/>
    <w:rsid w:val="00FB7160"/>
    <w:rsid w:val="00FC1723"/>
    <w:rsid w:val="00FC4BC5"/>
    <w:rsid w:val="00FC5257"/>
    <w:rsid w:val="00FC61E5"/>
    <w:rsid w:val="00FD78B5"/>
    <w:rsid w:val="00FE33F0"/>
    <w:rsid w:val="00FE40C9"/>
    <w:rsid w:val="00FE74FB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AD245"/>
  <w15:chartTrackingRefBased/>
  <w15:docId w15:val="{4560D3B8-F34C-45E9-B243-0C5EABE8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A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C6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F21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9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Guillory</dc:creator>
  <cp:keywords/>
  <dc:description/>
  <cp:lastModifiedBy>Agnes Guillory</cp:lastModifiedBy>
  <cp:revision>2</cp:revision>
  <cp:lastPrinted>2024-10-02T12:42:00Z</cp:lastPrinted>
  <dcterms:created xsi:type="dcterms:W3CDTF">2024-10-09T14:49:00Z</dcterms:created>
  <dcterms:modified xsi:type="dcterms:W3CDTF">2024-10-09T14:49:00Z</dcterms:modified>
</cp:coreProperties>
</file>