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5FC7" w14:textId="77777777" w:rsidR="003B5988" w:rsidRPr="0040352A" w:rsidRDefault="005E5CAB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Notice Posted: 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</w:t>
      </w:r>
      <w:r w:rsidR="0040352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 _______________________________________</w:t>
      </w:r>
      <w:r w:rsidR="00BD36D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__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   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3851398C" w14:textId="77777777" w:rsidR="003B5988" w:rsidRPr="00746C1B" w:rsidRDefault="003B5988" w:rsidP="003B5988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746C1B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(Date) </w:t>
      </w:r>
      <w:r w:rsidR="00257D1E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257D1E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  <w:t xml:space="preserve">     </w:t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                     (Time)</w:t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  <w:t>(Signature)</w:t>
      </w:r>
    </w:p>
    <w:p w14:paraId="1F198B0D" w14:textId="77777777" w:rsidR="00920D48" w:rsidRDefault="00920D48" w:rsidP="0092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14:paraId="31F8275F" w14:textId="77777777" w:rsidR="00920D48" w:rsidRDefault="00920D48" w:rsidP="0092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SPECIAL CALL MEETING</w:t>
      </w:r>
    </w:p>
    <w:p w14:paraId="180B4374" w14:textId="77777777" w:rsidR="00920D48" w:rsidRDefault="00920D48" w:rsidP="0092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</w:p>
    <w:p w14:paraId="032767C0" w14:textId="77777777" w:rsidR="003B5988" w:rsidRPr="00746C1B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746C1B">
        <w:rPr>
          <w:rFonts w:ascii="Times New Roman" w:hAnsi="Times New Roman"/>
          <w:color w:val="000000"/>
          <w:sz w:val="23"/>
          <w:szCs w:val="23"/>
        </w:rPr>
        <w:t xml:space="preserve">A public meeting will be held as follows: </w:t>
      </w:r>
    </w:p>
    <w:p w14:paraId="19C3E37B" w14:textId="77777777" w:rsidR="003B5988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0AFA980B" w14:textId="7BE70951" w:rsidR="00257D1E" w:rsidRPr="003B5988" w:rsidRDefault="003B5988" w:rsidP="00257D1E">
      <w:pPr>
        <w:pStyle w:val="NoSpacing"/>
      </w:pPr>
      <w:r w:rsidRPr="00746C1B">
        <w:t>DATE</w:t>
      </w:r>
      <w:r w:rsidR="000B2B17">
        <w:t xml:space="preserve">: </w:t>
      </w:r>
      <w:r w:rsidR="00135396">
        <w:t xml:space="preserve">November </w:t>
      </w:r>
      <w:r w:rsidR="008A1050">
        <w:t>20</w:t>
      </w:r>
      <w:r w:rsidR="00135396">
        <w:t>, 202</w:t>
      </w:r>
      <w:r w:rsidR="005C1DA6">
        <w:t>5</w:t>
      </w:r>
      <w:r w:rsidR="0040352A">
        <w:tab/>
      </w:r>
      <w:r w:rsidR="0040352A">
        <w:tab/>
      </w:r>
    </w:p>
    <w:p w14:paraId="4AA78482" w14:textId="77777777" w:rsidR="003B5988" w:rsidRPr="00746C1B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746C1B">
        <w:rPr>
          <w:rFonts w:ascii="Times New Roman" w:hAnsi="Times New Roman"/>
          <w:color w:val="000000"/>
          <w:sz w:val="23"/>
          <w:szCs w:val="23"/>
        </w:rPr>
        <w:t xml:space="preserve">TIME: </w:t>
      </w:r>
      <w:r w:rsidR="0040352A">
        <w:rPr>
          <w:rFonts w:ascii="Times New Roman" w:hAnsi="Times New Roman"/>
          <w:color w:val="000000"/>
          <w:sz w:val="23"/>
          <w:szCs w:val="23"/>
        </w:rPr>
        <w:t>10</w:t>
      </w:r>
      <w:r w:rsidR="0087105B">
        <w:rPr>
          <w:rFonts w:ascii="Times New Roman" w:hAnsi="Times New Roman"/>
          <w:color w:val="000000"/>
          <w:sz w:val="23"/>
          <w:szCs w:val="23"/>
        </w:rPr>
        <w:t>:00am</w:t>
      </w:r>
    </w:p>
    <w:p w14:paraId="17935701" w14:textId="77777777" w:rsidR="003B5988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0A7D8ACC" w14:textId="77777777" w:rsidR="00CB0AB7" w:rsidRPr="00BC0338" w:rsidRDefault="003B5988" w:rsidP="00BC0338">
      <w:pPr>
        <w:pStyle w:val="NoSpacing"/>
      </w:pPr>
      <w:r w:rsidRPr="00746C1B">
        <w:t>PLACE OF MEETING</w:t>
      </w:r>
      <w:r w:rsidRPr="00A66338">
        <w:t xml:space="preserve">: </w:t>
      </w:r>
      <w:r w:rsidR="00A66338">
        <w:t xml:space="preserve">   </w:t>
      </w:r>
      <w:r w:rsidR="008F1F67">
        <w:rPr>
          <w:b/>
          <w:u w:val="single"/>
        </w:rPr>
        <w:t>Allen Parish Libraries</w:t>
      </w:r>
    </w:p>
    <w:p w14:paraId="0D4267E3" w14:textId="77777777" w:rsidR="00F36B87" w:rsidRDefault="00F36B87" w:rsidP="005F7E7F">
      <w:pPr>
        <w:pStyle w:val="NoSpacing"/>
      </w:pPr>
      <w:r>
        <w:t xml:space="preserve">                                        </w:t>
      </w:r>
      <w:r w:rsidR="00013E9A">
        <w:t>320 S. 6</w:t>
      </w:r>
      <w:r w:rsidR="00013E9A" w:rsidRPr="00013E9A">
        <w:rPr>
          <w:vertAlign w:val="superscript"/>
        </w:rPr>
        <w:t>th</w:t>
      </w:r>
      <w:r w:rsidR="00013E9A">
        <w:t xml:space="preserve"> St. Oberlin, LA  70655</w:t>
      </w:r>
      <w:r w:rsidR="00B807F6">
        <w:t xml:space="preserve"> </w:t>
      </w:r>
    </w:p>
    <w:p w14:paraId="479836A6" w14:textId="77777777" w:rsidR="003B5988" w:rsidRPr="005F7E7F" w:rsidRDefault="003B5988" w:rsidP="005F7E7F">
      <w:pPr>
        <w:pStyle w:val="NoSpacing"/>
      </w:pPr>
      <w:r w:rsidRPr="00746C1B">
        <w:rPr>
          <w:rFonts w:ascii="Times New Roman" w:hAnsi="Times New Roman"/>
          <w:color w:val="000000"/>
          <w:sz w:val="23"/>
          <w:szCs w:val="23"/>
          <w:u w:val="single"/>
        </w:rPr>
        <w:t>AGENDA</w:t>
      </w:r>
      <w:r w:rsidRPr="00746C1B">
        <w:rPr>
          <w:rFonts w:ascii="Times New Roman" w:hAnsi="Times New Roman"/>
          <w:color w:val="000000"/>
          <w:sz w:val="23"/>
          <w:szCs w:val="23"/>
        </w:rPr>
        <w:t xml:space="preserve">: </w:t>
      </w:r>
    </w:p>
    <w:p w14:paraId="35754736" w14:textId="77777777" w:rsidR="00F91B0D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43A29">
        <w:rPr>
          <w:rFonts w:ascii="Times New Roman" w:hAnsi="Times New Roman"/>
          <w:color w:val="000000"/>
        </w:rPr>
        <w:t xml:space="preserve">Call to Order </w:t>
      </w:r>
      <w:r w:rsidRPr="00243A29">
        <w:rPr>
          <w:rFonts w:ascii="Times New Roman" w:hAnsi="Times New Roman"/>
        </w:rPr>
        <w:t>—Chairman—</w:t>
      </w:r>
      <w:r w:rsidR="002659D7">
        <w:rPr>
          <w:rFonts w:ascii="Times New Roman" w:hAnsi="Times New Roman"/>
        </w:rPr>
        <w:t>Linda Thompson</w:t>
      </w:r>
    </w:p>
    <w:p w14:paraId="6F39B257" w14:textId="77777777" w:rsidR="00F91B0D" w:rsidRDefault="00F91B0D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Prayer</w:t>
      </w:r>
    </w:p>
    <w:p w14:paraId="137B97A3" w14:textId="77777777" w:rsidR="00F91B0D" w:rsidRPr="00F91B0D" w:rsidRDefault="00F91B0D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Pledge</w:t>
      </w:r>
    </w:p>
    <w:p w14:paraId="3690DB1F" w14:textId="353DCDBC" w:rsidR="00CC4628" w:rsidRPr="00243A29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243A29">
        <w:rPr>
          <w:rFonts w:ascii="Times New Roman" w:hAnsi="Times New Roman"/>
          <w:color w:val="000000"/>
        </w:rPr>
        <w:t xml:space="preserve">Roll Call </w:t>
      </w:r>
    </w:p>
    <w:p w14:paraId="6E8E8C79" w14:textId="7B722E4F" w:rsidR="00CC4628" w:rsidRDefault="00CC4628" w:rsidP="003B598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Linda Thompson</w:t>
      </w:r>
    </w:p>
    <w:p w14:paraId="30BCE662" w14:textId="1F0A709A" w:rsidR="003B5988" w:rsidRPr="00243A29" w:rsidRDefault="002659D7" w:rsidP="003B598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Frances </w:t>
      </w:r>
      <w:proofErr w:type="spellStart"/>
      <w:r>
        <w:rPr>
          <w:rFonts w:ascii="Times New Roman" w:hAnsi="Times New Roman"/>
        </w:rPr>
        <w:t>Pestello</w:t>
      </w:r>
      <w:proofErr w:type="spellEnd"/>
      <w:r>
        <w:rPr>
          <w:rFonts w:ascii="Times New Roman" w:hAnsi="Times New Roman"/>
        </w:rPr>
        <w:t>-Jordan</w:t>
      </w:r>
    </w:p>
    <w:p w14:paraId="59DF144B" w14:textId="77777777" w:rsidR="003B5988" w:rsidRDefault="00013E9A" w:rsidP="00B55F16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Martha Rider</w:t>
      </w:r>
    </w:p>
    <w:p w14:paraId="5E1A6127" w14:textId="77777777" w:rsidR="00DC37E5" w:rsidRPr="00B55F16" w:rsidRDefault="00DC37E5" w:rsidP="00B55F16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Sherry Germany</w:t>
      </w:r>
    </w:p>
    <w:p w14:paraId="350E0231" w14:textId="77777777" w:rsidR="00140706" w:rsidRPr="0031583A" w:rsidRDefault="00B470B3" w:rsidP="0031583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/>
        </w:rPr>
      </w:pPr>
      <w:r w:rsidRPr="0031583A">
        <w:rPr>
          <w:rFonts w:ascii="Times New Roman" w:hAnsi="Times New Roman"/>
        </w:rPr>
        <w:t>Tony Hebert</w:t>
      </w:r>
      <w:r w:rsidR="00140706" w:rsidRPr="0031583A">
        <w:rPr>
          <w:rFonts w:ascii="Times New Roman" w:hAnsi="Times New Roman"/>
        </w:rPr>
        <w:t>, ex-officio member</w:t>
      </w:r>
    </w:p>
    <w:p w14:paraId="7576D04A" w14:textId="77777777" w:rsidR="00140706" w:rsidRDefault="00140706" w:rsidP="00140706">
      <w:p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</w:p>
    <w:p w14:paraId="6A219374" w14:textId="77777777" w:rsidR="003B5988" w:rsidRPr="00243A29" w:rsidRDefault="003B5988" w:rsidP="0031583A">
      <w:pPr>
        <w:pStyle w:val="ListParagraph"/>
        <w:spacing w:after="0" w:line="240" w:lineRule="auto"/>
        <w:ind w:left="1440"/>
        <w:contextualSpacing w:val="0"/>
        <w:rPr>
          <w:rFonts w:ascii="Times New Roman" w:hAnsi="Times New Roman"/>
        </w:rPr>
      </w:pPr>
    </w:p>
    <w:p w14:paraId="2522AAA0" w14:textId="77777777" w:rsidR="00BC0338" w:rsidRDefault="00BC0338" w:rsidP="00DD5834">
      <w:p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</w:p>
    <w:p w14:paraId="3DF87BAA" w14:textId="77777777" w:rsidR="00B470B3" w:rsidRDefault="00A54798" w:rsidP="00135396">
      <w:p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6B1DE4">
        <w:rPr>
          <w:b/>
          <w:szCs w:val="24"/>
        </w:rPr>
        <w:t>PERIOD FROM PUBLIC COMMENT ON A</w:t>
      </w:r>
      <w:r w:rsidR="00135396">
        <w:rPr>
          <w:b/>
          <w:szCs w:val="24"/>
        </w:rPr>
        <w:t>NY AGENDA ITEM TO BE CONSIDER</w:t>
      </w:r>
    </w:p>
    <w:p w14:paraId="00AD03CD" w14:textId="77777777" w:rsidR="00135396" w:rsidRPr="00135396" w:rsidRDefault="00135396" w:rsidP="00135396">
      <w:p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</w:p>
    <w:p w14:paraId="08777730" w14:textId="3E6CE6DB" w:rsidR="005C6A20" w:rsidRDefault="001131DA" w:rsidP="005C6A2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Adopt</w:t>
      </w:r>
      <w:r w:rsidR="00A562BE">
        <w:rPr>
          <w:rFonts w:ascii="Times New Roman" w:hAnsi="Times New Roman"/>
          <w:sz w:val="18"/>
          <w:szCs w:val="18"/>
        </w:rPr>
        <w:t xml:space="preserve"> 202</w:t>
      </w:r>
      <w:r w:rsidR="005C1DA6">
        <w:rPr>
          <w:rFonts w:ascii="Times New Roman" w:hAnsi="Times New Roman"/>
          <w:sz w:val="18"/>
          <w:szCs w:val="18"/>
        </w:rPr>
        <w:t>6</w:t>
      </w:r>
      <w:r w:rsidR="00E74FB3">
        <w:rPr>
          <w:rFonts w:ascii="Times New Roman" w:hAnsi="Times New Roman"/>
          <w:sz w:val="18"/>
          <w:szCs w:val="18"/>
        </w:rPr>
        <w:t xml:space="preserve"> Proposed</w:t>
      </w:r>
      <w:r w:rsidR="005C6A20">
        <w:rPr>
          <w:rFonts w:ascii="Times New Roman" w:hAnsi="Times New Roman"/>
          <w:sz w:val="18"/>
          <w:szCs w:val="18"/>
        </w:rPr>
        <w:t xml:space="preserve"> Budget</w:t>
      </w:r>
    </w:p>
    <w:p w14:paraId="6A242A41" w14:textId="0CEFE2DA" w:rsidR="00B869BE" w:rsidRPr="005C1DA6" w:rsidRDefault="00B869BE" w:rsidP="005C1DA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C1DA6">
        <w:rPr>
          <w:rFonts w:ascii="Times New Roman" w:hAnsi="Times New Roman"/>
          <w:sz w:val="18"/>
          <w:szCs w:val="18"/>
        </w:rPr>
        <w:t xml:space="preserve">Any Other Items Brought Before </w:t>
      </w:r>
      <w:proofErr w:type="gramStart"/>
      <w:r w:rsidRPr="005C1DA6">
        <w:rPr>
          <w:rFonts w:ascii="Times New Roman" w:hAnsi="Times New Roman"/>
          <w:sz w:val="18"/>
          <w:szCs w:val="18"/>
        </w:rPr>
        <w:t>The</w:t>
      </w:r>
      <w:proofErr w:type="gramEnd"/>
      <w:r w:rsidRPr="005C1DA6">
        <w:rPr>
          <w:rFonts w:ascii="Times New Roman" w:hAnsi="Times New Roman"/>
          <w:sz w:val="18"/>
          <w:szCs w:val="18"/>
        </w:rPr>
        <w:t xml:space="preserve"> Board</w:t>
      </w:r>
    </w:p>
    <w:p w14:paraId="0875DF56" w14:textId="77777777" w:rsidR="00B869BE" w:rsidRDefault="00B869BE" w:rsidP="00B869B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D05AEA0" w14:textId="77777777" w:rsidR="005C6A20" w:rsidRDefault="005C6A20" w:rsidP="005B039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18"/>
          <w:szCs w:val="18"/>
        </w:rPr>
      </w:pPr>
    </w:p>
    <w:p w14:paraId="4E08F56F" w14:textId="77777777" w:rsidR="005C6A20" w:rsidRDefault="005C6A20" w:rsidP="005C6A2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</w:p>
    <w:p w14:paraId="48BC7DD6" w14:textId="77777777" w:rsidR="005F7E7F" w:rsidRDefault="005F7E7F" w:rsidP="005F7E7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18"/>
          <w:szCs w:val="18"/>
        </w:rPr>
      </w:pPr>
    </w:p>
    <w:p w14:paraId="023464C5" w14:textId="77777777" w:rsidR="00920D48" w:rsidRDefault="00920D48" w:rsidP="005F7E7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18"/>
          <w:szCs w:val="18"/>
        </w:rPr>
      </w:pPr>
    </w:p>
    <w:p w14:paraId="2F0A8DDE" w14:textId="77777777" w:rsidR="00920D48" w:rsidRDefault="00920D48" w:rsidP="005F7E7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18"/>
          <w:szCs w:val="18"/>
        </w:rPr>
      </w:pPr>
    </w:p>
    <w:p w14:paraId="42F14F3F" w14:textId="77777777" w:rsidR="00920D48" w:rsidRPr="00B17A32" w:rsidRDefault="00920D48" w:rsidP="005F7E7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</w:p>
    <w:p w14:paraId="3E7A0D50" w14:textId="77777777" w:rsidR="002670AF" w:rsidRDefault="00510EDA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3"/>
          <w:szCs w:val="23"/>
        </w:rPr>
        <w:t>A</w:t>
      </w:r>
      <w:r w:rsidR="003B5988" w:rsidRPr="00746C1B">
        <w:rPr>
          <w:rFonts w:ascii="Times New Roman" w:hAnsi="Times New Roman"/>
          <w:color w:val="000000"/>
          <w:sz w:val="23"/>
          <w:szCs w:val="23"/>
        </w:rPr>
        <w:t xml:space="preserve">djournment </w:t>
      </w:r>
    </w:p>
    <w:p w14:paraId="6B5D7F57" w14:textId="77777777" w:rsidR="003B5988" w:rsidRPr="00971FE0" w:rsidRDefault="00971FE0" w:rsidP="003B5988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971FE0">
        <w:rPr>
          <w:rFonts w:ascii="Times New Roman" w:hAnsi="Times New Roman"/>
          <w:color w:val="000000"/>
        </w:rPr>
        <w:tab/>
      </w:r>
      <w:r w:rsidR="00BD36D1">
        <w:rPr>
          <w:rFonts w:ascii="Times New Roman" w:hAnsi="Times New Roman"/>
          <w:color w:val="000000"/>
        </w:rPr>
        <w:t xml:space="preserve">  </w:t>
      </w:r>
      <w:r w:rsidR="00BB7F6D">
        <w:rPr>
          <w:rFonts w:ascii="Times New Roman" w:hAnsi="Times New Roman"/>
          <w:color w:val="000000"/>
          <w:u w:val="single"/>
        </w:rPr>
        <w:t>Agnes Guillory</w:t>
      </w:r>
      <w:r w:rsidR="003B5988" w:rsidRPr="00971FE0">
        <w:rPr>
          <w:rFonts w:ascii="Times New Roman" w:hAnsi="Times New Roman"/>
          <w:color w:val="000000"/>
          <w:u w:val="single"/>
        </w:rPr>
        <w:t>,</w:t>
      </w:r>
      <w:r w:rsidR="00DC37E5">
        <w:rPr>
          <w:rFonts w:ascii="Times New Roman" w:hAnsi="Times New Roman"/>
          <w:color w:val="000000"/>
          <w:u w:val="single"/>
        </w:rPr>
        <w:t xml:space="preserve"> </w:t>
      </w:r>
      <w:r w:rsidR="003B5988" w:rsidRPr="00971FE0">
        <w:rPr>
          <w:rFonts w:ascii="Times New Roman" w:hAnsi="Times New Roman"/>
          <w:color w:val="000000"/>
          <w:u w:val="single"/>
        </w:rPr>
        <w:t>Library Director</w:t>
      </w:r>
      <w:r w:rsidR="003B5988" w:rsidRPr="00971FE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14:paraId="7CEB1F2B" w14:textId="77777777" w:rsidR="00BB7F6D" w:rsidRDefault="003B5988" w:rsidP="00BB7F6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746C1B">
        <w:rPr>
          <w:rFonts w:ascii="Times New Roman" w:hAnsi="Times New Roman"/>
          <w:color w:val="000000"/>
          <w:sz w:val="16"/>
          <w:szCs w:val="16"/>
        </w:rPr>
        <w:t xml:space="preserve">(Name and Position of Authorized Person) </w:t>
      </w:r>
      <w:r w:rsidR="00BB7F6D">
        <w:rPr>
          <w:rFonts w:ascii="Times New Roman" w:hAnsi="Times New Roman"/>
          <w:color w:val="000000"/>
          <w:sz w:val="16"/>
          <w:szCs w:val="16"/>
        </w:rPr>
        <w:t xml:space="preserve">                                 </w:t>
      </w:r>
    </w:p>
    <w:p w14:paraId="6317AA7B" w14:textId="77777777" w:rsidR="003B5988" w:rsidRPr="00BB7F6D" w:rsidRDefault="002659D7" w:rsidP="00BB7F6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u w:val="single"/>
        </w:rPr>
        <w:t>Allen</w:t>
      </w:r>
      <w:r w:rsidR="003B5988" w:rsidRPr="00243A29">
        <w:rPr>
          <w:rFonts w:ascii="Times New Roman" w:hAnsi="Times New Roman"/>
          <w:color w:val="000000"/>
          <w:u w:val="single"/>
        </w:rPr>
        <w:t xml:space="preserve"> Parish Library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</w:t>
      </w:r>
      <w:r w:rsidR="003B5988" w:rsidRPr="00746C1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DF42640" w14:textId="77777777" w:rsidR="003B5988" w:rsidRDefault="00F91B0D" w:rsidP="00F91B0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(Name of Taxing District)</w:t>
      </w:r>
    </w:p>
    <w:p w14:paraId="3A6C1880" w14:textId="77777777" w:rsidR="003B5988" w:rsidRPr="00B45942" w:rsidRDefault="002659D7" w:rsidP="003B5988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color w:val="000000"/>
          <w:sz w:val="18"/>
          <w:szCs w:val="18"/>
          <w:u w:val="single"/>
        </w:rPr>
      </w:pPr>
      <w:r>
        <w:rPr>
          <w:rFonts w:ascii="Times New Roman" w:hAnsi="Times New Roman"/>
          <w:color w:val="000000"/>
          <w:sz w:val="18"/>
          <w:szCs w:val="18"/>
          <w:u w:val="single"/>
        </w:rPr>
        <w:t>PO BOX 400 OBERLIN, LA 70655</w:t>
      </w:r>
    </w:p>
    <w:p w14:paraId="5FF4C9A1" w14:textId="77777777" w:rsidR="00F91B0D" w:rsidRPr="00F91B0D" w:rsidRDefault="003B5988" w:rsidP="00F91B0D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color w:val="000000"/>
          <w:sz w:val="18"/>
          <w:szCs w:val="18"/>
          <w:u w:val="single"/>
        </w:rPr>
      </w:pPr>
      <w:r w:rsidRPr="00B45942">
        <w:rPr>
          <w:rFonts w:ascii="Times New Roman" w:hAnsi="Times New Roman"/>
          <w:color w:val="000000"/>
          <w:sz w:val="18"/>
          <w:szCs w:val="18"/>
          <w:u w:val="single"/>
        </w:rPr>
        <w:t xml:space="preserve">(Address) </w:t>
      </w:r>
    </w:p>
    <w:p w14:paraId="4CE80B3E" w14:textId="77777777" w:rsidR="003B5988" w:rsidRPr="00B45942" w:rsidRDefault="00BB7F6D" w:rsidP="003B5988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/>
          <w:color w:val="000000"/>
          <w:sz w:val="18"/>
          <w:szCs w:val="18"/>
          <w:u w:val="single"/>
        </w:rPr>
      </w:pPr>
      <w:r>
        <w:rPr>
          <w:rFonts w:ascii="Times New Roman" w:hAnsi="Times New Roman"/>
          <w:color w:val="000000"/>
          <w:sz w:val="18"/>
          <w:szCs w:val="18"/>
          <w:u w:val="single"/>
        </w:rPr>
        <w:t>318</w:t>
      </w:r>
      <w:r w:rsidR="002659D7">
        <w:rPr>
          <w:rFonts w:ascii="Times New Roman" w:hAnsi="Times New Roman"/>
          <w:color w:val="000000"/>
          <w:sz w:val="18"/>
          <w:szCs w:val="18"/>
          <w:u w:val="single"/>
        </w:rPr>
        <w:t>-491-4543</w:t>
      </w:r>
    </w:p>
    <w:p w14:paraId="7D04169F" w14:textId="77777777" w:rsidR="003B5988" w:rsidRPr="00B45942" w:rsidRDefault="003B5988" w:rsidP="003B5988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B45942">
        <w:rPr>
          <w:rFonts w:ascii="Times New Roman" w:hAnsi="Times New Roman"/>
          <w:color w:val="000000"/>
          <w:sz w:val="16"/>
          <w:szCs w:val="16"/>
        </w:rPr>
        <w:t xml:space="preserve">(Telephone Number) </w:t>
      </w:r>
    </w:p>
    <w:p w14:paraId="20E4CE72" w14:textId="77777777" w:rsidR="003B5988" w:rsidRPr="00B45942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04D0A87C" w14:textId="77777777" w:rsidR="00510EDA" w:rsidRDefault="003B598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C0338">
        <w:rPr>
          <w:rFonts w:ascii="Times New Roman" w:hAnsi="Times New Roman"/>
          <w:color w:val="000000"/>
          <w:sz w:val="18"/>
          <w:szCs w:val="18"/>
        </w:rPr>
        <w:t xml:space="preserve">In accordance with the Americans with Disabilities Act, if you need special assistance, please contact </w:t>
      </w:r>
      <w:r w:rsidR="00BB7F6D" w:rsidRPr="00BC0338">
        <w:rPr>
          <w:rFonts w:ascii="Times New Roman" w:hAnsi="Times New Roman"/>
          <w:color w:val="000000"/>
          <w:sz w:val="18"/>
          <w:szCs w:val="18"/>
          <w:u w:val="single"/>
        </w:rPr>
        <w:t>Agnes Guillory</w:t>
      </w:r>
      <w:r w:rsidRPr="00BC0338">
        <w:rPr>
          <w:rFonts w:ascii="Times New Roman" w:hAnsi="Times New Roman"/>
          <w:color w:val="000000"/>
          <w:sz w:val="18"/>
          <w:szCs w:val="18"/>
        </w:rPr>
        <w:t xml:space="preserve"> at </w:t>
      </w:r>
      <w:r w:rsidR="006903F2">
        <w:rPr>
          <w:rFonts w:ascii="Times New Roman" w:hAnsi="Times New Roman"/>
          <w:color w:val="000000"/>
          <w:sz w:val="18"/>
          <w:szCs w:val="18"/>
        </w:rPr>
        <w:t xml:space="preserve">                  </w:t>
      </w:r>
      <w:r w:rsidR="002659D7" w:rsidRPr="00BC0338">
        <w:rPr>
          <w:rFonts w:ascii="Times New Roman" w:hAnsi="Times New Roman"/>
          <w:color w:val="000000"/>
          <w:sz w:val="18"/>
          <w:szCs w:val="18"/>
          <w:u w:val="single"/>
        </w:rPr>
        <w:t>318</w:t>
      </w:r>
      <w:r w:rsidRPr="00BC0338">
        <w:rPr>
          <w:rFonts w:ascii="Times New Roman" w:hAnsi="Times New Roman"/>
          <w:color w:val="000000"/>
          <w:sz w:val="18"/>
          <w:szCs w:val="18"/>
          <w:u w:val="single"/>
        </w:rPr>
        <w:t>-</w:t>
      </w:r>
      <w:r w:rsidR="002659D7" w:rsidRPr="00BC0338">
        <w:rPr>
          <w:rFonts w:ascii="Times New Roman" w:hAnsi="Times New Roman"/>
          <w:color w:val="000000"/>
          <w:sz w:val="18"/>
          <w:szCs w:val="18"/>
          <w:u w:val="single"/>
        </w:rPr>
        <w:t xml:space="preserve">491-4543 </w:t>
      </w:r>
      <w:r w:rsidRPr="00BC0338">
        <w:rPr>
          <w:rFonts w:ascii="Times New Roman" w:hAnsi="Times New Roman"/>
          <w:color w:val="000000"/>
          <w:sz w:val="18"/>
          <w:szCs w:val="18"/>
        </w:rPr>
        <w:t xml:space="preserve">describing the assistance that is necessary. </w:t>
      </w:r>
    </w:p>
    <w:p w14:paraId="53DC51F2" w14:textId="77777777" w:rsidR="00AA7E03" w:rsidRDefault="0000725D" w:rsidP="00BC0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18"/>
          <w:szCs w:val="18"/>
        </w:rPr>
      </w:pPr>
      <w:r>
        <w:rPr>
          <w:rFonts w:ascii="Times New Roman" w:hAnsi="Times New Roman"/>
          <w:b/>
          <w:i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FE06E" wp14:editId="1DF1C803">
                <wp:simplePos x="0" y="0"/>
                <wp:positionH relativeFrom="column">
                  <wp:posOffset>-95249</wp:posOffset>
                </wp:positionH>
                <wp:positionV relativeFrom="paragraph">
                  <wp:posOffset>66040</wp:posOffset>
                </wp:positionV>
                <wp:extent cx="6172200" cy="4381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E41E8" w14:textId="77777777" w:rsidR="0000725D" w:rsidRPr="00BB7F6D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B7F6D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>NOTE: A Quorem (two-thirds) of the library Board of Trustees may approve a matter.</w:t>
                            </w:r>
                          </w:p>
                          <w:p w14:paraId="6BE32CCE" w14:textId="77777777" w:rsidR="0000725D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53ADEA4" w14:textId="77777777" w:rsidR="0000725D" w:rsidRPr="00BC0338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E7BDA2C" w14:textId="77777777" w:rsidR="0000725D" w:rsidRDefault="000072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1FE0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5pt;margin-top:5.2pt;width:486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GPiAIAAIoFAAAOAAAAZHJzL2Uyb0RvYy54bWysVE1v2zAMvQ/YfxB0X52kadcFdYqsRYcB&#10;RVusHXpWZKkxJouapCTOfv2eZOdjXS8ddrEp8pEUH0mdX7SNYSvlQ0225MOjAWfKSqpq+1zy74/X&#10;H844C1HYShiyquQbFfjF9P2787WbqBEtyFTKMwSxYbJ2JV/E6CZFEeRCNSIckVMWRk2+ERFH/1xU&#10;XqwRvTHFaDA4LdbkK+dJqhCgveqMfJrja61kvNM6qMhMyXG3mL8+f+fpW0zPxeTZC7eoZX8N8Q+3&#10;aERtkXQX6kpEwZa+/itUU0tPgXQ8ktQUpHUtVa4B1QwHL6p5WAinci0gJ7gdTeH/hZW3q3vP6gq9&#10;48yKBi16VG1kn6llw8TO2oUJQA8OsNhCnZC9PkCZim61b9If5TDYwfNmx20KJqE8HX4coWGcSdjG&#10;x2fDk0x+sfd2PsQvihqWhJJ79C5TKlY3ISIjoFtIShbI1NV1bUw+pHlRl8azlUCnTcx3hMcfKGPZ&#10;Gjc5RurkZCm5d5GNTRqVJ6ZPlyrvKsxS3BiVMMZ+UxqM5UJfyS2kVHaXP6MTSiPVWxx7/P5Wb3Hu&#10;6oBHzkw27pyb2pLP1ecV21NW/dhSpjs8CD+oO4mxnbd95+dUbTAQnrqFCk5e1+jajQjxXnhsEBqN&#10;VyHe4aMNgXXqJc4W5H+9pk94DDasnK2xkSUPP5fCK87MV4uR/zQcj9MK58P45OMIB39omR9a7LK5&#10;JIwCxhq3y2LCR7MVtafmCY/HLGWFSViJ3CWPW/Eydu8EHh+pZrMMwtI6EW/sg5MpdKI3zeRj+yS8&#10;6wc3YuRvabu7YvJifjts8rQ0W0bSdR7uRHDHak88Fj7PfP84pRfl8JxR+yd0+hsAAP//AwBQSwME&#10;FAAGAAgAAAAhAEc0H8zhAAAACQEAAA8AAABkcnMvZG93bnJldi54bWxMj8FOwzAQRO9I/IO1SFxQ&#10;65Q2DQ1xKoSAStxoCoibGy9JRLyOYjcJf89yguPOjGbfZNvJtmLA3jeOFCzmEQik0pmGKgWH4nF2&#10;A8IHTUa3jlDBN3rY5udnmU6NG+kFh32oBJeQT7WCOoQuldKXNVrt565DYu/T9VYHPvtKml6PXG5b&#10;eR1Fa2l1Q/yh1h3e11h+7U9WwcdV9f7sp6fXcRkvu4fdUCRvplDq8mK6uwURcAp/YfjFZ3TImeno&#10;TmS8aBXMFjFvCWxEKxAc2MQJC0cFyWYFMs/k/wX5DwAAAP//AwBQSwECLQAUAAYACAAAACEAtoM4&#10;kv4AAADhAQAAEwAAAAAAAAAAAAAAAAAAAAAAW0NvbnRlbnRfVHlwZXNdLnhtbFBLAQItABQABgAI&#10;AAAAIQA4/SH/1gAAAJQBAAALAAAAAAAAAAAAAAAAAC8BAABfcmVscy8ucmVsc1BLAQItABQABgAI&#10;AAAAIQBarYGPiAIAAIoFAAAOAAAAAAAAAAAAAAAAAC4CAABkcnMvZTJvRG9jLnhtbFBLAQItABQA&#10;BgAIAAAAIQBHNB/M4QAAAAkBAAAPAAAAAAAAAAAAAAAAAOIEAABkcnMvZG93bnJldi54bWxQSwUG&#10;AAAAAAQABADzAAAA8AUAAAAA&#10;" fillcolor="white [3201]" stroked="f" strokeweight=".5pt">
                <v:textbox>
                  <w:txbxContent>
                    <w:p w14:paraId="476E41E8" w14:textId="77777777" w:rsidR="0000725D" w:rsidRPr="00BB7F6D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BB7F6D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  <w:t>NOTE: A Quorem (two-thirds) of the library Board of Trustees may approve a matter.</w:t>
                      </w:r>
                    </w:p>
                    <w:p w14:paraId="6BE32CCE" w14:textId="77777777" w:rsidR="0000725D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  <w:p w14:paraId="053ADEA4" w14:textId="77777777" w:rsidR="0000725D" w:rsidRPr="00BC0338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  <w:p w14:paraId="3E7BDA2C" w14:textId="77777777" w:rsidR="0000725D" w:rsidRDefault="0000725D"/>
                  </w:txbxContent>
                </v:textbox>
              </v:shape>
            </w:pict>
          </mc:Fallback>
        </mc:AlternateContent>
      </w:r>
    </w:p>
    <w:p w14:paraId="464093E5" w14:textId="77777777" w:rsidR="00BC0338" w:rsidRPr="00BB7F6D" w:rsidRDefault="00BC0338" w:rsidP="00BC0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18"/>
          <w:szCs w:val="18"/>
        </w:rPr>
      </w:pPr>
      <w:r w:rsidRPr="00BB7F6D">
        <w:rPr>
          <w:rFonts w:ascii="Times New Roman" w:hAnsi="Times New Roman"/>
          <w:b/>
          <w:i/>
          <w:color w:val="000000"/>
          <w:sz w:val="18"/>
          <w:szCs w:val="18"/>
        </w:rPr>
        <w:t>NOTE: A Quorem (two-thirds) of the library Board of Trustees may approve a matter.</w:t>
      </w:r>
    </w:p>
    <w:p w14:paraId="36769002" w14:textId="77777777" w:rsidR="00BC0338" w:rsidRDefault="00BC033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7D7F7211" w14:textId="77777777" w:rsidR="00BC0338" w:rsidRPr="00BC0338" w:rsidRDefault="00BC033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1D47F21C" w14:textId="77777777" w:rsidR="00BB7F6D" w:rsidRPr="00AA7E03" w:rsidRDefault="00BB7F6D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C0338">
        <w:rPr>
          <w:rFonts w:ascii="Times New Roman" w:hAnsi="Times New Roman"/>
          <w:color w:val="000000"/>
          <w:sz w:val="18"/>
          <w:szCs w:val="18"/>
        </w:rPr>
        <w:tab/>
      </w:r>
      <w:r w:rsidRPr="00BC0338">
        <w:rPr>
          <w:rFonts w:ascii="Times New Roman" w:hAnsi="Times New Roman"/>
          <w:color w:val="000000"/>
          <w:sz w:val="18"/>
          <w:szCs w:val="18"/>
        </w:rPr>
        <w:tab/>
      </w:r>
    </w:p>
    <w:sectPr w:rsidR="00BB7F6D" w:rsidRPr="00AA7E03" w:rsidSect="00510EDA">
      <w:headerReference w:type="default" r:id="rId7"/>
      <w:type w:val="continuous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D00CA" w14:textId="77777777" w:rsidR="00D75115" w:rsidRDefault="00D75115" w:rsidP="00552055">
      <w:pPr>
        <w:spacing w:after="0" w:line="240" w:lineRule="auto"/>
      </w:pPr>
      <w:r>
        <w:separator/>
      </w:r>
    </w:p>
  </w:endnote>
  <w:endnote w:type="continuationSeparator" w:id="0">
    <w:p w14:paraId="576BDECA" w14:textId="77777777" w:rsidR="00D75115" w:rsidRDefault="00D75115" w:rsidP="0055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2CBDE" w14:textId="77777777" w:rsidR="00D75115" w:rsidRDefault="00D75115" w:rsidP="00552055">
      <w:pPr>
        <w:spacing w:after="0" w:line="240" w:lineRule="auto"/>
      </w:pPr>
      <w:r>
        <w:separator/>
      </w:r>
    </w:p>
  </w:footnote>
  <w:footnote w:type="continuationSeparator" w:id="0">
    <w:p w14:paraId="33E1E5A9" w14:textId="77777777" w:rsidR="00D75115" w:rsidRDefault="00D75115" w:rsidP="00552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6EFD" w14:textId="77777777" w:rsidR="002659D7" w:rsidRDefault="002659D7" w:rsidP="00214D14">
    <w:pPr>
      <w:autoSpaceDE w:val="0"/>
      <w:autoSpaceDN w:val="0"/>
      <w:adjustRightInd w:val="0"/>
      <w:spacing w:after="0" w:line="240" w:lineRule="auto"/>
      <w:ind w:left="360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cs="Calibri"/>
        <w:noProof/>
      </w:rPr>
      <w:drawing>
        <wp:anchor distT="0" distB="0" distL="114300" distR="114300" simplePos="0" relativeHeight="251659264" behindDoc="1" locked="0" layoutInCell="1" allowOverlap="1" wp14:anchorId="6E301B38" wp14:editId="469118B9">
          <wp:simplePos x="0" y="0"/>
          <wp:positionH relativeFrom="column">
            <wp:posOffset>-876300</wp:posOffset>
          </wp:positionH>
          <wp:positionV relativeFrom="page">
            <wp:posOffset>95250</wp:posOffset>
          </wp:positionV>
          <wp:extent cx="5543550" cy="1408951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112" cy="142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bCs/>
        <w:sz w:val="20"/>
        <w:szCs w:val="20"/>
        <w:lang w:val="en"/>
      </w:rPr>
      <w:t>320 S. 6</w:t>
    </w:r>
    <w:r>
      <w:rPr>
        <w:rFonts w:ascii="Times New Roman" w:hAnsi="Times New Roman"/>
        <w:b/>
        <w:bCs/>
        <w:sz w:val="20"/>
        <w:szCs w:val="20"/>
        <w:vertAlign w:val="superscript"/>
        <w:lang w:val="en"/>
      </w:rPr>
      <w:t>th</w:t>
    </w:r>
    <w:r>
      <w:rPr>
        <w:rFonts w:ascii="Times New Roman" w:hAnsi="Times New Roman"/>
        <w:b/>
        <w:bCs/>
        <w:sz w:val="20"/>
        <w:szCs w:val="20"/>
        <w:lang w:val="en"/>
      </w:rPr>
      <w:t xml:space="preserve"> Street</w:t>
    </w:r>
  </w:p>
  <w:p w14:paraId="1872AFF0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360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PO Box 400</w:t>
    </w:r>
  </w:p>
  <w:p w14:paraId="02D43D5E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Oberlin, LA  70655</w:t>
    </w:r>
  </w:p>
  <w:p w14:paraId="2342F4F3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318-491-4543</w:t>
    </w:r>
  </w:p>
  <w:p w14:paraId="5ABBD1CA" w14:textId="77777777" w:rsidR="002659D7" w:rsidRDefault="005C1DA6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hyperlink r:id="rId2" w:history="1">
      <w:r w:rsidR="002659D7">
        <w:rPr>
          <w:rFonts w:ascii="Times New Roman" w:hAnsi="Times New Roman"/>
          <w:b/>
          <w:bCs/>
          <w:sz w:val="20"/>
          <w:szCs w:val="20"/>
          <w:lang w:val="en"/>
        </w:rPr>
        <w:t>www.allen.lib.la.us</w:t>
      </w:r>
    </w:hyperlink>
    <w:r w:rsidR="00214D14">
      <w:rPr>
        <w:rFonts w:ascii="Times New Roman" w:hAnsi="Times New Roman"/>
        <w:b/>
        <w:bCs/>
        <w:sz w:val="20"/>
        <w:szCs w:val="20"/>
        <w:lang w:val="en"/>
      </w:rPr>
      <w:ptab w:relativeTo="indent" w:alignment="right" w:leader="none"/>
    </w:r>
  </w:p>
  <w:p w14:paraId="726C161C" w14:textId="77777777" w:rsidR="002670AF" w:rsidRDefault="00267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1D61"/>
    <w:multiLevelType w:val="hybridMultilevel"/>
    <w:tmpl w:val="78BC53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F4320F"/>
    <w:multiLevelType w:val="hybridMultilevel"/>
    <w:tmpl w:val="E5187CD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617DB"/>
    <w:multiLevelType w:val="hybridMultilevel"/>
    <w:tmpl w:val="F2CC296C"/>
    <w:lvl w:ilvl="0" w:tplc="A8BCACD2">
      <w:start w:val="1"/>
      <w:numFmt w:val="decimal"/>
      <w:lvlText w:val="%1."/>
      <w:lvlJc w:val="left"/>
      <w:pPr>
        <w:ind w:left="750" w:hanging="3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537FC"/>
    <w:multiLevelType w:val="hybridMultilevel"/>
    <w:tmpl w:val="A4A85E76"/>
    <w:lvl w:ilvl="0" w:tplc="357C47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D3088"/>
    <w:multiLevelType w:val="hybridMultilevel"/>
    <w:tmpl w:val="114AA5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824F00"/>
    <w:multiLevelType w:val="hybridMultilevel"/>
    <w:tmpl w:val="E3D4DBC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9A72167"/>
    <w:multiLevelType w:val="hybridMultilevel"/>
    <w:tmpl w:val="4B6CE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53B1F"/>
    <w:multiLevelType w:val="hybridMultilevel"/>
    <w:tmpl w:val="4BEA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27075"/>
    <w:multiLevelType w:val="hybridMultilevel"/>
    <w:tmpl w:val="FCBE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960E1"/>
    <w:multiLevelType w:val="hybridMultilevel"/>
    <w:tmpl w:val="C5E6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55"/>
    <w:rsid w:val="0000725D"/>
    <w:rsid w:val="00010CFD"/>
    <w:rsid w:val="0001115E"/>
    <w:rsid w:val="00011776"/>
    <w:rsid w:val="00013E9A"/>
    <w:rsid w:val="00087A79"/>
    <w:rsid w:val="000B2B17"/>
    <w:rsid w:val="000B49F0"/>
    <w:rsid w:val="000B6AF6"/>
    <w:rsid w:val="000C1501"/>
    <w:rsid w:val="000C495B"/>
    <w:rsid w:val="000C4DDC"/>
    <w:rsid w:val="000D6530"/>
    <w:rsid w:val="000E0CB2"/>
    <w:rsid w:val="00103434"/>
    <w:rsid w:val="001041C1"/>
    <w:rsid w:val="00104801"/>
    <w:rsid w:val="00107607"/>
    <w:rsid w:val="0011288A"/>
    <w:rsid w:val="001131DA"/>
    <w:rsid w:val="00135396"/>
    <w:rsid w:val="00140706"/>
    <w:rsid w:val="001413E5"/>
    <w:rsid w:val="00152A9A"/>
    <w:rsid w:val="00182B15"/>
    <w:rsid w:val="001866C5"/>
    <w:rsid w:val="00191005"/>
    <w:rsid w:val="001B318A"/>
    <w:rsid w:val="001E291A"/>
    <w:rsid w:val="001F6F94"/>
    <w:rsid w:val="00203121"/>
    <w:rsid w:val="00214D14"/>
    <w:rsid w:val="00227B86"/>
    <w:rsid w:val="002572EA"/>
    <w:rsid w:val="00257403"/>
    <w:rsid w:val="0025777C"/>
    <w:rsid w:val="00257D1E"/>
    <w:rsid w:val="002659D7"/>
    <w:rsid w:val="002670AF"/>
    <w:rsid w:val="00267CBB"/>
    <w:rsid w:val="002A7399"/>
    <w:rsid w:val="002B4EBC"/>
    <w:rsid w:val="002C4436"/>
    <w:rsid w:val="003008FF"/>
    <w:rsid w:val="00302936"/>
    <w:rsid w:val="003056E2"/>
    <w:rsid w:val="00314A6B"/>
    <w:rsid w:val="0031583A"/>
    <w:rsid w:val="00320C6D"/>
    <w:rsid w:val="0032207D"/>
    <w:rsid w:val="00332B88"/>
    <w:rsid w:val="003609E9"/>
    <w:rsid w:val="00365F62"/>
    <w:rsid w:val="00367B9A"/>
    <w:rsid w:val="0038549E"/>
    <w:rsid w:val="00390DE3"/>
    <w:rsid w:val="00391993"/>
    <w:rsid w:val="003A3EC1"/>
    <w:rsid w:val="003A7DC7"/>
    <w:rsid w:val="003B22FE"/>
    <w:rsid w:val="003B5988"/>
    <w:rsid w:val="003C1F0F"/>
    <w:rsid w:val="003C2FCF"/>
    <w:rsid w:val="003D54A7"/>
    <w:rsid w:val="0040352A"/>
    <w:rsid w:val="00411BC8"/>
    <w:rsid w:val="0041670B"/>
    <w:rsid w:val="004215C2"/>
    <w:rsid w:val="004222C4"/>
    <w:rsid w:val="004225DD"/>
    <w:rsid w:val="00455E26"/>
    <w:rsid w:val="004667BE"/>
    <w:rsid w:val="00472AFD"/>
    <w:rsid w:val="004A3777"/>
    <w:rsid w:val="004B5F14"/>
    <w:rsid w:val="004B6C3D"/>
    <w:rsid w:val="004D0B8C"/>
    <w:rsid w:val="004E10D5"/>
    <w:rsid w:val="004F3519"/>
    <w:rsid w:val="004F4A09"/>
    <w:rsid w:val="00510EDA"/>
    <w:rsid w:val="00515015"/>
    <w:rsid w:val="00521500"/>
    <w:rsid w:val="005265E7"/>
    <w:rsid w:val="00526A4E"/>
    <w:rsid w:val="00527DEC"/>
    <w:rsid w:val="00540D80"/>
    <w:rsid w:val="00550C03"/>
    <w:rsid w:val="00552055"/>
    <w:rsid w:val="005B039E"/>
    <w:rsid w:val="005C171B"/>
    <w:rsid w:val="005C1DA6"/>
    <w:rsid w:val="005C311E"/>
    <w:rsid w:val="005C6A20"/>
    <w:rsid w:val="005C7B81"/>
    <w:rsid w:val="005E5CAB"/>
    <w:rsid w:val="005E63E5"/>
    <w:rsid w:val="005F7E7F"/>
    <w:rsid w:val="006316FC"/>
    <w:rsid w:val="006432F2"/>
    <w:rsid w:val="00647BB9"/>
    <w:rsid w:val="0067433C"/>
    <w:rsid w:val="006903F2"/>
    <w:rsid w:val="00695C55"/>
    <w:rsid w:val="00696F4B"/>
    <w:rsid w:val="006A3393"/>
    <w:rsid w:val="006B0448"/>
    <w:rsid w:val="006E271B"/>
    <w:rsid w:val="006F0CFE"/>
    <w:rsid w:val="006F39A2"/>
    <w:rsid w:val="006F6C26"/>
    <w:rsid w:val="0072465B"/>
    <w:rsid w:val="007541F8"/>
    <w:rsid w:val="00762E05"/>
    <w:rsid w:val="00787206"/>
    <w:rsid w:val="007E0202"/>
    <w:rsid w:val="007F182D"/>
    <w:rsid w:val="007F3C4E"/>
    <w:rsid w:val="007F7854"/>
    <w:rsid w:val="00826FDA"/>
    <w:rsid w:val="0083140F"/>
    <w:rsid w:val="008315A5"/>
    <w:rsid w:val="0086077D"/>
    <w:rsid w:val="00860B8D"/>
    <w:rsid w:val="00863561"/>
    <w:rsid w:val="0087105B"/>
    <w:rsid w:val="00871E70"/>
    <w:rsid w:val="00873375"/>
    <w:rsid w:val="008A1050"/>
    <w:rsid w:val="008A4391"/>
    <w:rsid w:val="008D2EC0"/>
    <w:rsid w:val="008F1F67"/>
    <w:rsid w:val="009139DB"/>
    <w:rsid w:val="00915148"/>
    <w:rsid w:val="00920D48"/>
    <w:rsid w:val="009226CF"/>
    <w:rsid w:val="00940D5E"/>
    <w:rsid w:val="00944731"/>
    <w:rsid w:val="009566A0"/>
    <w:rsid w:val="0096294B"/>
    <w:rsid w:val="00971FE0"/>
    <w:rsid w:val="00972BC6"/>
    <w:rsid w:val="0098049B"/>
    <w:rsid w:val="009857F5"/>
    <w:rsid w:val="00986A42"/>
    <w:rsid w:val="00986E38"/>
    <w:rsid w:val="009936DD"/>
    <w:rsid w:val="009A525F"/>
    <w:rsid w:val="009C119E"/>
    <w:rsid w:val="009C2821"/>
    <w:rsid w:val="009C36A0"/>
    <w:rsid w:val="009F0328"/>
    <w:rsid w:val="00A06F78"/>
    <w:rsid w:val="00A31B43"/>
    <w:rsid w:val="00A439E4"/>
    <w:rsid w:val="00A50967"/>
    <w:rsid w:val="00A50BB3"/>
    <w:rsid w:val="00A54798"/>
    <w:rsid w:val="00A562BE"/>
    <w:rsid w:val="00A63BEB"/>
    <w:rsid w:val="00A66338"/>
    <w:rsid w:val="00A73796"/>
    <w:rsid w:val="00A7695E"/>
    <w:rsid w:val="00A950CF"/>
    <w:rsid w:val="00A97336"/>
    <w:rsid w:val="00AA7E03"/>
    <w:rsid w:val="00AB60A1"/>
    <w:rsid w:val="00AE6192"/>
    <w:rsid w:val="00AF542F"/>
    <w:rsid w:val="00B17A32"/>
    <w:rsid w:val="00B273D0"/>
    <w:rsid w:val="00B346CE"/>
    <w:rsid w:val="00B45942"/>
    <w:rsid w:val="00B470B3"/>
    <w:rsid w:val="00B55F16"/>
    <w:rsid w:val="00B71682"/>
    <w:rsid w:val="00B807F6"/>
    <w:rsid w:val="00B869BE"/>
    <w:rsid w:val="00B872D1"/>
    <w:rsid w:val="00BA70EE"/>
    <w:rsid w:val="00BB7F6D"/>
    <w:rsid w:val="00BC0338"/>
    <w:rsid w:val="00BC1B5C"/>
    <w:rsid w:val="00BD36D1"/>
    <w:rsid w:val="00BF3DB3"/>
    <w:rsid w:val="00C213F3"/>
    <w:rsid w:val="00C218CC"/>
    <w:rsid w:val="00C60042"/>
    <w:rsid w:val="00C943CB"/>
    <w:rsid w:val="00C95D0C"/>
    <w:rsid w:val="00CB08B1"/>
    <w:rsid w:val="00CB0AB7"/>
    <w:rsid w:val="00CC0FD3"/>
    <w:rsid w:val="00CC4628"/>
    <w:rsid w:val="00CE69E4"/>
    <w:rsid w:val="00D5363D"/>
    <w:rsid w:val="00D53C8D"/>
    <w:rsid w:val="00D74B97"/>
    <w:rsid w:val="00D75115"/>
    <w:rsid w:val="00D82EE9"/>
    <w:rsid w:val="00D94DF6"/>
    <w:rsid w:val="00DA20E5"/>
    <w:rsid w:val="00DC37E5"/>
    <w:rsid w:val="00DC3DAD"/>
    <w:rsid w:val="00DD5834"/>
    <w:rsid w:val="00DF7813"/>
    <w:rsid w:val="00E65105"/>
    <w:rsid w:val="00E732B3"/>
    <w:rsid w:val="00E74FB3"/>
    <w:rsid w:val="00E757EC"/>
    <w:rsid w:val="00E9336A"/>
    <w:rsid w:val="00E94FEB"/>
    <w:rsid w:val="00E96720"/>
    <w:rsid w:val="00E97983"/>
    <w:rsid w:val="00EB759A"/>
    <w:rsid w:val="00EE6493"/>
    <w:rsid w:val="00EE656A"/>
    <w:rsid w:val="00EF67BE"/>
    <w:rsid w:val="00F14D58"/>
    <w:rsid w:val="00F35249"/>
    <w:rsid w:val="00F36B87"/>
    <w:rsid w:val="00F71388"/>
    <w:rsid w:val="00F83AC3"/>
    <w:rsid w:val="00F91B0D"/>
    <w:rsid w:val="00F9256B"/>
    <w:rsid w:val="00F96DAA"/>
    <w:rsid w:val="00FA61A9"/>
    <w:rsid w:val="00FB38CC"/>
    <w:rsid w:val="00FC462E"/>
    <w:rsid w:val="00FC5676"/>
    <w:rsid w:val="00FD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24D7823"/>
  <w15:docId w15:val="{A24C8BA0-BF7C-4E16-89DE-4E92D713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D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0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055"/>
  </w:style>
  <w:style w:type="paragraph" w:styleId="Footer">
    <w:name w:val="footer"/>
    <w:basedOn w:val="Normal"/>
    <w:link w:val="FooterChar"/>
    <w:uiPriority w:val="99"/>
    <w:unhideWhenUsed/>
    <w:rsid w:val="0055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055"/>
  </w:style>
  <w:style w:type="paragraph" w:styleId="ListParagraph">
    <w:name w:val="List Paragraph"/>
    <w:basedOn w:val="Normal"/>
    <w:uiPriority w:val="34"/>
    <w:qFormat/>
    <w:rsid w:val="006E271B"/>
    <w:pPr>
      <w:ind w:left="720"/>
      <w:contextualSpacing/>
    </w:pPr>
  </w:style>
  <w:style w:type="paragraph" w:styleId="NoSpacing">
    <w:name w:val="No Spacing"/>
    <w:uiPriority w:val="1"/>
    <w:qFormat/>
    <w:rsid w:val="00257D1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Training\Documents\www.allen.lib.la.u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Vermilion Parish Library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Joshua LeBlanc</dc:creator>
  <cp:lastModifiedBy>Agnes Guillory</cp:lastModifiedBy>
  <cp:revision>2</cp:revision>
  <cp:lastPrinted>2025-11-19T13:53:00Z</cp:lastPrinted>
  <dcterms:created xsi:type="dcterms:W3CDTF">2025-11-19T14:16:00Z</dcterms:created>
  <dcterms:modified xsi:type="dcterms:W3CDTF">2025-11-19T14:16:00Z</dcterms:modified>
</cp:coreProperties>
</file>